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CF86" w14:textId="562E2EC7" w:rsidR="00CF6B31" w:rsidRDefault="006946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30648" wp14:editId="631066FF">
                <wp:simplePos x="0" y="0"/>
                <wp:positionH relativeFrom="column">
                  <wp:posOffset>4137660</wp:posOffset>
                </wp:positionH>
                <wp:positionV relativeFrom="paragraph">
                  <wp:posOffset>99060</wp:posOffset>
                </wp:positionV>
                <wp:extent cx="1447800" cy="9144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1DC69" w14:textId="77777777" w:rsidR="001E170D" w:rsidRDefault="001E170D" w:rsidP="00FF1D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令和２年</w:t>
                            </w:r>
                          </w:p>
                          <w:p w14:paraId="13B1995D" w14:textId="77777777" w:rsidR="00FF1D8E" w:rsidRDefault="00FF1D8E" w:rsidP="00FF1D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たちばな</w:t>
                            </w:r>
                            <w:r>
                              <w:t>幼稚園</w:t>
                            </w:r>
                          </w:p>
                          <w:p w14:paraId="1F5549DF" w14:textId="77777777" w:rsidR="00FF1D8E" w:rsidRDefault="00FF1D8E" w:rsidP="00FF1D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栄養士</w:t>
                            </w:r>
                            <w:r>
                              <w:t>・栄養教諭</w:t>
                            </w:r>
                          </w:p>
                          <w:p w14:paraId="25FFB59F" w14:textId="77777777" w:rsidR="00FF1D8E" w:rsidRPr="00FF1D8E" w:rsidRDefault="00FF1D8E" w:rsidP="00FF1D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菜</w:t>
                            </w:r>
                            <w:r>
                              <w:t>津美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C30648" id="角丸四角形 3" o:spid="_x0000_s1026" style="position:absolute;left:0;text-align:left;margin-left:325.8pt;margin-top:7.8pt;width:114pt;height:1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" fillcolor="#ed7d31 [3205]" strokecolor="white [3201]" strokeweight="1.5pt">
                <v:stroke joinstyle="miter"/>
                <v:textbox>
                  <w:txbxContent>
                    <w:p w14:paraId="6241DC69" w14:textId="77777777" w:rsidR="001E170D" w:rsidRDefault="001E170D" w:rsidP="00FF1D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令和２年</w:t>
                      </w:r>
                    </w:p>
                    <w:p w14:paraId="13B1995D" w14:textId="77777777" w:rsidR="00FF1D8E" w:rsidRDefault="00FF1D8E" w:rsidP="00FF1D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たちばな</w:t>
                      </w:r>
                      <w:r>
                        <w:t>幼稚園</w:t>
                      </w:r>
                    </w:p>
                    <w:p w14:paraId="1F5549DF" w14:textId="77777777" w:rsidR="00FF1D8E" w:rsidRDefault="00FF1D8E" w:rsidP="00FF1D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栄養士</w:t>
                      </w:r>
                      <w:r>
                        <w:t>・栄養教諭</w:t>
                      </w:r>
                    </w:p>
                    <w:p w14:paraId="25FFB59F" w14:textId="77777777" w:rsidR="00FF1D8E" w:rsidRPr="00FF1D8E" w:rsidRDefault="00FF1D8E" w:rsidP="00FF1D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多賀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菜</w:t>
                      </w:r>
                      <w:r>
                        <w:t>津美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19F52" wp14:editId="46FA0280">
                <wp:simplePos x="0" y="0"/>
                <wp:positionH relativeFrom="column">
                  <wp:posOffset>327660</wp:posOffset>
                </wp:positionH>
                <wp:positionV relativeFrom="paragraph">
                  <wp:posOffset>137160</wp:posOffset>
                </wp:positionV>
                <wp:extent cx="3688080" cy="777240"/>
                <wp:effectExtent l="0" t="0" r="2667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24C90" w14:textId="77777777" w:rsidR="00FF1D8E" w:rsidRPr="00FF1D8E" w:rsidRDefault="00CF6B31" w:rsidP="00FF1D8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FF1D8E" w:rsidRPr="00FF1D8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F1D8E" w:rsidRPr="00FF1D8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F1D8E" w:rsidRPr="00FF1D8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F1D8E" w:rsidRPr="00FF1D8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19F52" id="角丸四角形 2" o:spid="_x0000_s1027" style="position:absolute;left:0;text-align:left;margin-left:25.8pt;margin-top:10.8pt;width:290.4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" fillcolor="white [3201]" strokecolor="#ed7d31 [3205]" strokeweight="1pt">
                <v:stroke joinstyle="miter"/>
                <v:textbox>
                  <w:txbxContent>
                    <w:p w14:paraId="11124C90" w14:textId="77777777" w:rsidR="00FF1D8E" w:rsidRPr="00FF1D8E" w:rsidRDefault="00CF6B31" w:rsidP="00FF1D8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　　　　</w:t>
                      </w:r>
                      <w:r w:rsidR="00FF1D8E" w:rsidRPr="00FF1D8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FF1D8E" w:rsidRPr="00FF1D8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FF1D8E" w:rsidRPr="00FF1D8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FF1D8E" w:rsidRPr="00FF1D8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BC2DA9" w14:textId="44C56069" w:rsidR="00CF6B31" w:rsidRPr="00CF6B31" w:rsidRDefault="007F639C" w:rsidP="00CF6B31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4102C" wp14:editId="56B75499">
                <wp:simplePos x="0" y="0"/>
                <wp:positionH relativeFrom="leftMargin">
                  <wp:posOffset>6534150</wp:posOffset>
                </wp:positionH>
                <wp:positionV relativeFrom="paragraph">
                  <wp:posOffset>126365</wp:posOffset>
                </wp:positionV>
                <wp:extent cx="281940" cy="693420"/>
                <wp:effectExtent l="0" t="0" r="2286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AA0C" w14:textId="77777777" w:rsidR="00FD0635" w:rsidRDefault="00FD0635" w:rsidP="00FD0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誕生会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4102C" id="正方形/長方形 6" o:spid="_x0000_s1028" style="position:absolute;left:0;text-align:left;margin-left:514.5pt;margin-top:9.95pt;width:22.2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" fillcolor="white [3201]" strokecolor="#70ad47 [3209]" strokeweight="1pt">
                <v:textbox>
                  <w:txbxContent>
                    <w:p w14:paraId="2AFBAA0C" w14:textId="77777777" w:rsidR="00FD0635" w:rsidRDefault="00FD0635" w:rsidP="00FD0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誕生会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4633">
        <w:rPr>
          <w:noProof/>
        </w:rPr>
        <w:drawing>
          <wp:anchor distT="0" distB="0" distL="114300" distR="114300" simplePos="0" relativeHeight="251664896" behindDoc="0" locked="0" layoutInCell="1" allowOverlap="1" wp14:anchorId="003ED00E" wp14:editId="04C05D9D">
            <wp:simplePos x="0" y="0"/>
            <wp:positionH relativeFrom="column">
              <wp:posOffset>327660</wp:posOffset>
            </wp:positionH>
            <wp:positionV relativeFrom="paragraph">
              <wp:posOffset>99845</wp:posOffset>
            </wp:positionV>
            <wp:extent cx="1461469" cy="6553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月食育通信素材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6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6809" w14:textId="7D6B47D7" w:rsidR="00CF6B31" w:rsidRPr="00CF6B31" w:rsidRDefault="00CF6B31" w:rsidP="00CF6B31"/>
    <w:p w14:paraId="31141197" w14:textId="54D95FB9" w:rsidR="00CF6B31" w:rsidRPr="008031F5" w:rsidRDefault="00CF6B31" w:rsidP="00CF6B31"/>
    <w:p w14:paraId="69F38C0B" w14:textId="03344D65" w:rsidR="00CF6B31" w:rsidRPr="00CF6B31" w:rsidRDefault="00CF6B31" w:rsidP="00CF6B31"/>
    <w:p w14:paraId="3F50790F" w14:textId="105F6E5B" w:rsidR="00694633" w:rsidRDefault="00694633" w:rsidP="00CF6B31"/>
    <w:p w14:paraId="0D40FFFB" w14:textId="38194CD6" w:rsidR="00694633" w:rsidRDefault="007F639C" w:rsidP="00CF6B31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561C57" wp14:editId="5D128538">
                <wp:simplePos x="0" y="0"/>
                <wp:positionH relativeFrom="column">
                  <wp:posOffset>6029325</wp:posOffset>
                </wp:positionH>
                <wp:positionV relativeFrom="paragraph">
                  <wp:posOffset>113665</wp:posOffset>
                </wp:positionV>
                <wp:extent cx="361950" cy="3619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0F8C6" w14:textId="77777777" w:rsidR="008031F5" w:rsidRDefault="008031F5" w:rsidP="008031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61C57" id="正方形/長方形 10" o:spid="_x0000_s1029" style="position:absolute;left:0;text-align:left;margin-left:474.75pt;margin-top:8.95pt;width:28.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" fillcolor="window" strokecolor="#ed7d31" strokeweight="1pt">
                <v:textbox>
                  <w:txbxContent>
                    <w:p w14:paraId="4140F8C6" w14:textId="77777777" w:rsidR="008031F5" w:rsidRDefault="008031F5" w:rsidP="008031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</w:p>
                  </w:txbxContent>
                </v:textbox>
              </v:rect>
            </w:pict>
          </mc:Fallback>
        </mc:AlternateContent>
      </w:r>
    </w:p>
    <w:p w14:paraId="11A8F742" w14:textId="6F8719A6" w:rsidR="00CF6B31" w:rsidRDefault="00CF6B31" w:rsidP="00CF6B31">
      <w:r>
        <w:rPr>
          <w:rFonts w:hint="eastAsia"/>
        </w:rPr>
        <w:t>暦の上では立春を迎えますが、</w:t>
      </w:r>
      <w:r>
        <w:rPr>
          <w:rFonts w:hint="eastAsia"/>
        </w:rPr>
        <w:t>1</w:t>
      </w:r>
      <w:r>
        <w:rPr>
          <w:rFonts w:hint="eastAsia"/>
        </w:rPr>
        <w:t>年で</w:t>
      </w:r>
      <w:r>
        <w:rPr>
          <w:rFonts w:hint="eastAsia"/>
        </w:rPr>
        <w:t>1</w:t>
      </w:r>
      <w:r>
        <w:rPr>
          <w:rFonts w:hint="eastAsia"/>
        </w:rPr>
        <w:t>番寒い時期です。風邪やインフルエンザに負けず</w:t>
      </w:r>
    </w:p>
    <w:p w14:paraId="1A2265DD" w14:textId="7EC2620C" w:rsidR="00B65A8E" w:rsidRPr="00CF6B31" w:rsidRDefault="00CF6B31" w:rsidP="00CF6B31">
      <w:r>
        <w:rPr>
          <w:rFonts w:hint="eastAsia"/>
        </w:rPr>
        <w:t>元気に過ごすには、食事が大切です。バランスよくいろいろなものを食べるようにしましょう。</w:t>
      </w:r>
    </w:p>
    <w:tbl>
      <w:tblPr>
        <w:tblStyle w:val="a5"/>
        <w:tblpPr w:leftFromText="142" w:rightFromText="142" w:vertAnchor="page" w:horzAnchor="margin" w:tblpY="7786"/>
        <w:tblW w:w="9493" w:type="dxa"/>
        <w:tblLook w:val="04A0" w:firstRow="1" w:lastRow="0" w:firstColumn="1" w:lastColumn="0" w:noHBand="0" w:noVBand="1"/>
      </w:tblPr>
      <w:tblGrid>
        <w:gridCol w:w="704"/>
        <w:gridCol w:w="567"/>
        <w:gridCol w:w="1985"/>
        <w:gridCol w:w="6237"/>
      </w:tblGrid>
      <w:tr w:rsidR="00FC1325" w14:paraId="01FD2B2B" w14:textId="77777777" w:rsidTr="00260C1D">
        <w:tc>
          <w:tcPr>
            <w:tcW w:w="704" w:type="dxa"/>
          </w:tcPr>
          <w:p w14:paraId="34AA7C51" w14:textId="6FDA062F" w:rsidR="00FC1325" w:rsidRDefault="008031F5" w:rsidP="00260C1D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434A7A" wp14:editId="6B9C98A2">
                      <wp:simplePos x="0" y="0"/>
                      <wp:positionH relativeFrom="leftMargin">
                        <wp:posOffset>-311150</wp:posOffset>
                      </wp:positionH>
                      <wp:positionV relativeFrom="paragraph">
                        <wp:posOffset>155575</wp:posOffset>
                      </wp:positionV>
                      <wp:extent cx="276225" cy="6858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E34D4" w14:textId="77777777" w:rsidR="00F46162" w:rsidRDefault="00F46162" w:rsidP="00F46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行事食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34A7A" id="正方形/長方形 4" o:spid="_x0000_s1030" style="position:absolute;left:0;text-align:left;margin-left:-24.5pt;margin-top:12.25pt;width:21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" fillcolor="white [3201]" strokecolor="#ffc000 [3207]" strokeweight="1pt">
                      <v:textbox>
                        <w:txbxContent>
                          <w:p w14:paraId="7C2E34D4" w14:textId="77777777" w:rsidR="00F46162" w:rsidRDefault="00F46162" w:rsidP="00F461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行事食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C1325">
              <w:rPr>
                <w:rFonts w:hint="eastAsia"/>
              </w:rPr>
              <w:t>日</w:t>
            </w:r>
          </w:p>
        </w:tc>
        <w:tc>
          <w:tcPr>
            <w:tcW w:w="567" w:type="dxa"/>
          </w:tcPr>
          <w:p w14:paraId="0B700FA3" w14:textId="77777777" w:rsidR="00FC1325" w:rsidRDefault="00FC1325" w:rsidP="00260C1D">
            <w:r>
              <w:rPr>
                <w:rFonts w:hint="eastAsia"/>
              </w:rPr>
              <w:t>曜</w:t>
            </w:r>
          </w:p>
        </w:tc>
        <w:tc>
          <w:tcPr>
            <w:tcW w:w="1985" w:type="dxa"/>
          </w:tcPr>
          <w:p w14:paraId="65149C61" w14:textId="77777777" w:rsidR="00FC1325" w:rsidRDefault="00FC1325" w:rsidP="00260C1D">
            <w:r>
              <w:rPr>
                <w:rFonts w:hint="eastAsia"/>
              </w:rPr>
              <w:t>献立名</w:t>
            </w:r>
          </w:p>
        </w:tc>
        <w:tc>
          <w:tcPr>
            <w:tcW w:w="6237" w:type="dxa"/>
          </w:tcPr>
          <w:p w14:paraId="62C02FF8" w14:textId="39D4CE93" w:rsidR="00FC1325" w:rsidRDefault="00FC1325" w:rsidP="00260C1D">
            <w:r>
              <w:rPr>
                <w:rFonts w:hint="eastAsia"/>
              </w:rPr>
              <w:t>主な食材名</w:t>
            </w:r>
          </w:p>
        </w:tc>
      </w:tr>
      <w:tr w:rsidR="00FC1325" w:rsidRPr="00AF0CA3" w14:paraId="7F674B01" w14:textId="77777777" w:rsidTr="00260C1D">
        <w:tc>
          <w:tcPr>
            <w:tcW w:w="704" w:type="dxa"/>
          </w:tcPr>
          <w:p w14:paraId="686DBD93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</w:tcPr>
          <w:p w14:paraId="550EB002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1405" w14:textId="77777777" w:rsidR="00FC1325" w:rsidRDefault="00FE7A6B" w:rsidP="00260C1D">
            <w:pPr>
              <w:spacing w:line="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江波まき</w:t>
            </w:r>
          </w:p>
          <w:p w14:paraId="52A3CEBE" w14:textId="77777777" w:rsidR="00FC1325" w:rsidRDefault="00FC1325" w:rsidP="00260C1D">
            <w:pPr>
              <w:spacing w:line="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はくさいときのこの煮物</w:t>
            </w:r>
          </w:p>
          <w:p w14:paraId="713F4170" w14:textId="77777777" w:rsidR="00FC1325" w:rsidRDefault="00FC1325" w:rsidP="00260C1D">
            <w:pPr>
              <w:spacing w:line="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味噌汁</w:t>
            </w:r>
          </w:p>
          <w:p w14:paraId="22BE4D8A" w14:textId="77777777" w:rsidR="00FC1325" w:rsidRPr="00FC1325" w:rsidRDefault="00FC1325" w:rsidP="00260C1D">
            <w:pPr>
              <w:spacing w:line="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カリカリ豆</w:t>
            </w:r>
          </w:p>
        </w:tc>
        <w:tc>
          <w:tcPr>
            <w:tcW w:w="6237" w:type="dxa"/>
          </w:tcPr>
          <w:p w14:paraId="79B177AD" w14:textId="48B7D1E8" w:rsidR="00FC1325" w:rsidRDefault="00FC1325" w:rsidP="00260C1D">
            <w:pPr>
              <w:spacing w:line="0" w:lineRule="atLeast"/>
              <w:rPr>
                <w:sz w:val="16"/>
                <w:szCs w:val="16"/>
              </w:rPr>
            </w:pPr>
            <w:r w:rsidRPr="00FC1325">
              <w:rPr>
                <w:rFonts w:hint="eastAsia"/>
                <w:sz w:val="16"/>
                <w:szCs w:val="16"/>
              </w:rPr>
              <w:t>発芽玄米</w:t>
            </w:r>
            <w:r>
              <w:rPr>
                <w:rFonts w:hint="eastAsia"/>
                <w:sz w:val="16"/>
                <w:szCs w:val="16"/>
              </w:rPr>
              <w:t xml:space="preserve">　広島菜漬　鰹節　醤油　白ごま</w:t>
            </w:r>
            <w:r w:rsidR="00FE7A6B">
              <w:rPr>
                <w:rFonts w:hint="eastAsia"/>
                <w:sz w:val="16"/>
                <w:szCs w:val="16"/>
              </w:rPr>
              <w:t xml:space="preserve">　海苔</w:t>
            </w:r>
            <w:r>
              <w:rPr>
                <w:rFonts w:hint="eastAsia"/>
                <w:sz w:val="16"/>
                <w:szCs w:val="16"/>
              </w:rPr>
              <w:t xml:space="preserve">　醤油　みりん　やくぜんだし</w:t>
            </w:r>
          </w:p>
          <w:p w14:paraId="2849322B" w14:textId="77777777" w:rsidR="00FC1325" w:rsidRDefault="00FC1325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白菜　えのき茸　しめじ　白菜　糸こんにゃく　醤油　黒砂糖　みりん</w:t>
            </w:r>
          </w:p>
          <w:p w14:paraId="1B165B17" w14:textId="7F6B3BD5" w:rsidR="00B96AF7" w:rsidRDefault="00B96AF7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玉葱　人参　小松菜　わかめ　</w:t>
            </w:r>
            <w:r w:rsidR="00924F61">
              <w:rPr>
                <w:rFonts w:hint="eastAsia"/>
                <w:sz w:val="16"/>
                <w:szCs w:val="16"/>
              </w:rPr>
              <w:t>味噌</w:t>
            </w:r>
          </w:p>
          <w:p w14:paraId="43B12F10" w14:textId="30906722" w:rsidR="00FC1325" w:rsidRPr="00FC1325" w:rsidRDefault="00FC1325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しらす</w:t>
            </w:r>
            <w:r w:rsidR="0086482D">
              <w:rPr>
                <w:rFonts w:hint="eastAsia"/>
                <w:sz w:val="16"/>
                <w:szCs w:val="16"/>
              </w:rPr>
              <w:t xml:space="preserve">　大豆</w:t>
            </w:r>
            <w:r>
              <w:rPr>
                <w:sz w:val="16"/>
                <w:szCs w:val="16"/>
              </w:rPr>
              <w:t xml:space="preserve">　醤油　みりん　黒砂糖</w:t>
            </w:r>
            <w:r w:rsidR="00B96AF7">
              <w:rPr>
                <w:sz w:val="16"/>
                <w:szCs w:val="16"/>
              </w:rPr>
              <w:t xml:space="preserve">　オリーブオイル　片栗粉　</w:t>
            </w:r>
          </w:p>
        </w:tc>
      </w:tr>
      <w:tr w:rsidR="00FC1325" w:rsidRPr="00AF0CA3" w14:paraId="27DB8B5E" w14:textId="77777777" w:rsidTr="00260C1D">
        <w:tc>
          <w:tcPr>
            <w:tcW w:w="704" w:type="dxa"/>
          </w:tcPr>
          <w:p w14:paraId="38B56F88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</w:tcPr>
          <w:p w14:paraId="23848C26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F015C2E" w14:textId="77777777" w:rsidR="00FC1325" w:rsidRPr="000A62B9" w:rsidRDefault="00FC1325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0A62B9"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  <w:t>ゆかりごはん</w:t>
            </w:r>
          </w:p>
          <w:p w14:paraId="623A2A66" w14:textId="77777777" w:rsidR="00FC1325" w:rsidRPr="000A62B9" w:rsidRDefault="00FC1325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0A62B9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のっぺ</w:t>
            </w:r>
          </w:p>
          <w:p w14:paraId="6C797527" w14:textId="45A4F8B2" w:rsidR="00FC1325" w:rsidRPr="000A62B9" w:rsidRDefault="00FC1325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0A62B9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味噌汁</w:t>
            </w:r>
          </w:p>
          <w:p w14:paraId="0A903ACE" w14:textId="77777777" w:rsidR="00FC1325" w:rsidRPr="000A62B9" w:rsidRDefault="00FC1325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0A62B9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ひじき納豆</w:t>
            </w:r>
          </w:p>
        </w:tc>
        <w:tc>
          <w:tcPr>
            <w:tcW w:w="6237" w:type="dxa"/>
          </w:tcPr>
          <w:p w14:paraId="5A2C9806" w14:textId="77777777" w:rsidR="00FC1325" w:rsidRDefault="00FC1325" w:rsidP="00260C1D">
            <w:pPr>
              <w:spacing w:line="0" w:lineRule="atLeast"/>
              <w:rPr>
                <w:sz w:val="16"/>
                <w:szCs w:val="16"/>
              </w:rPr>
            </w:pPr>
            <w:r w:rsidRPr="00FC1325">
              <w:rPr>
                <w:sz w:val="16"/>
                <w:szCs w:val="16"/>
              </w:rPr>
              <w:t>発芽玄米</w:t>
            </w:r>
            <w:r>
              <w:rPr>
                <w:sz w:val="16"/>
                <w:szCs w:val="16"/>
              </w:rPr>
              <w:t xml:space="preserve">　ゆかり　キャベツ</w:t>
            </w:r>
          </w:p>
          <w:p w14:paraId="7BD0F7F1" w14:textId="77777777" w:rsidR="00FC1325" w:rsidRDefault="00FC1325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里芋　</w:t>
            </w:r>
            <w:r w:rsidR="00B96AF7">
              <w:rPr>
                <w:sz w:val="16"/>
                <w:szCs w:val="16"/>
              </w:rPr>
              <w:t>大根　人参　牛蒡　厚揚げ　干し椎茸　こんにゃく　醤油　黒砂糖　みりん</w:t>
            </w:r>
          </w:p>
          <w:p w14:paraId="1AC4C99F" w14:textId="77777777" w:rsidR="00FC1325" w:rsidRDefault="00B96AF7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玉葱　人参　もやし　ねぎ　味噌</w:t>
            </w:r>
          </w:p>
          <w:p w14:paraId="0A778FFD" w14:textId="77777777" w:rsidR="00FC1325" w:rsidRPr="00FC1325" w:rsidRDefault="00FC1325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ひじき　蓮根　人参　納豆　醤油　黒砂糖</w:t>
            </w:r>
          </w:p>
        </w:tc>
      </w:tr>
      <w:tr w:rsidR="00FC1325" w:rsidRPr="00AF0CA3" w14:paraId="4C8DFD8E" w14:textId="77777777" w:rsidTr="00260C1D">
        <w:tc>
          <w:tcPr>
            <w:tcW w:w="704" w:type="dxa"/>
          </w:tcPr>
          <w:p w14:paraId="2C7E604E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</w:tcPr>
          <w:p w14:paraId="07414AEF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EE467F2" w14:textId="77777777" w:rsidR="00B96AF7" w:rsidRPr="009D2D90" w:rsidRDefault="00B96AF7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9D2D9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きのこごはん</w:t>
            </w:r>
          </w:p>
          <w:p w14:paraId="4B74A6CD" w14:textId="77777777" w:rsidR="00B96AF7" w:rsidRPr="009D2D90" w:rsidRDefault="00B96AF7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9D2D9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厚揚げカレーあんかけ</w:t>
            </w:r>
          </w:p>
          <w:p w14:paraId="552FD1ED" w14:textId="7B0F3EF1" w:rsidR="00EE189B" w:rsidRPr="009D2D90" w:rsidRDefault="00EE189B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</w:p>
          <w:p w14:paraId="26954791" w14:textId="77777777" w:rsidR="00B96AF7" w:rsidRPr="009D2D90" w:rsidRDefault="00B96AF7" w:rsidP="00260C1D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9D2D90"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  <w:t>すまし汁</w:t>
            </w:r>
          </w:p>
          <w:p w14:paraId="47E750AE" w14:textId="77777777" w:rsidR="00B96AF7" w:rsidRPr="00B96AF7" w:rsidRDefault="00B96AF7" w:rsidP="00260C1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9D2D90"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  <w:t>小松菜納豆</w:t>
            </w:r>
          </w:p>
        </w:tc>
        <w:tc>
          <w:tcPr>
            <w:tcW w:w="6237" w:type="dxa"/>
          </w:tcPr>
          <w:p w14:paraId="100EF63C" w14:textId="77777777" w:rsidR="00FC1325" w:rsidRDefault="00B96AF7" w:rsidP="00260C1D">
            <w:pPr>
              <w:spacing w:line="0" w:lineRule="atLeast"/>
              <w:rPr>
                <w:sz w:val="16"/>
                <w:szCs w:val="16"/>
              </w:rPr>
            </w:pPr>
            <w:r w:rsidRPr="00B96AF7">
              <w:rPr>
                <w:sz w:val="16"/>
                <w:szCs w:val="16"/>
              </w:rPr>
              <w:t>発芽玄米</w:t>
            </w:r>
            <w:r>
              <w:rPr>
                <w:sz w:val="16"/>
                <w:szCs w:val="16"/>
              </w:rPr>
              <w:t xml:space="preserve">　</w:t>
            </w:r>
            <w:r w:rsidR="00EE189B">
              <w:rPr>
                <w:sz w:val="16"/>
                <w:szCs w:val="16"/>
              </w:rPr>
              <w:t>舞茸　人参　醤油　みりん　やくぜんだし</w:t>
            </w:r>
          </w:p>
          <w:p w14:paraId="2909192A" w14:textId="77777777" w:rsidR="009E7CD7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じゃがいも　人参　厚揚げ　きくらげ　醤油　みりん　黒砂糖　カレー粉　</w:t>
            </w:r>
          </w:p>
          <w:p w14:paraId="5D173107" w14:textId="77777777" w:rsidR="00EE189B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片栗粉</w:t>
            </w:r>
          </w:p>
          <w:p w14:paraId="5DC0D267" w14:textId="77777777" w:rsidR="00EE189B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玉葱　人参　麩　ねぎ　薄口醤油</w:t>
            </w:r>
          </w:p>
          <w:p w14:paraId="495492BB" w14:textId="77777777" w:rsidR="00EE189B" w:rsidRPr="00B96AF7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小松菜　人参　たくあん　納豆　醤油</w:t>
            </w:r>
          </w:p>
        </w:tc>
      </w:tr>
      <w:tr w:rsidR="00FC1325" w:rsidRPr="00AF0CA3" w14:paraId="06449066" w14:textId="77777777" w:rsidTr="00260C1D">
        <w:tc>
          <w:tcPr>
            <w:tcW w:w="704" w:type="dxa"/>
          </w:tcPr>
          <w:p w14:paraId="7E450075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</w:tcPr>
          <w:p w14:paraId="382F7A78" w14:textId="77777777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985" w:type="dxa"/>
          </w:tcPr>
          <w:p w14:paraId="107A3213" w14:textId="2FBF3892" w:rsidR="00FC1325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鮭ごはん</w:t>
            </w:r>
          </w:p>
          <w:p w14:paraId="3ADFCCA2" w14:textId="18786D68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大豆と昆布の煮物</w:t>
            </w:r>
          </w:p>
          <w:p w14:paraId="36BA3280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味噌汁</w:t>
            </w:r>
          </w:p>
          <w:p w14:paraId="20303590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白菜納豆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FB7" w14:textId="77777777" w:rsidR="00FC1325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発芽玄米　鮭　黒ごま　醤油　みりん　やくぜんだし</w:t>
            </w:r>
          </w:p>
          <w:p w14:paraId="7893177A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rFonts w:hint="eastAsia"/>
                <w:sz w:val="16"/>
                <w:szCs w:val="16"/>
              </w:rPr>
              <w:t>玉葱　大豆　茎わかめ　干し椎茸　醤油　みりん　黒砂糖　ごま油　白ごま</w:t>
            </w:r>
          </w:p>
          <w:p w14:paraId="3DF8A805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玉葱　人参　かぼちゃ　もやし　葱　味噌</w:t>
            </w:r>
          </w:p>
          <w:p w14:paraId="075295AC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白菜　人参　納豆　醤油</w:t>
            </w:r>
          </w:p>
        </w:tc>
      </w:tr>
      <w:tr w:rsidR="00FC1325" w:rsidRPr="00AF0CA3" w14:paraId="658607DB" w14:textId="77777777" w:rsidTr="00260C1D">
        <w:tc>
          <w:tcPr>
            <w:tcW w:w="704" w:type="dxa"/>
          </w:tcPr>
          <w:p w14:paraId="0F645347" w14:textId="47E4A771" w:rsidR="00FC1325" w:rsidRPr="00AF0CA3" w:rsidRDefault="00FC1325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567" w:type="dxa"/>
          </w:tcPr>
          <w:p w14:paraId="16DB8371" w14:textId="1744C0B7" w:rsidR="00FC1325" w:rsidRPr="00AF0CA3" w:rsidRDefault="006130A6" w:rsidP="00260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5D0" w14:textId="77777777" w:rsidR="00FC1325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いりこごはん</w:t>
            </w:r>
          </w:p>
          <w:p w14:paraId="1BD92C82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和風チリコンカン</w:t>
            </w:r>
          </w:p>
          <w:p w14:paraId="758D3916" w14:textId="77777777" w:rsidR="006130A6" w:rsidRPr="006130A6" w:rsidRDefault="006130A6" w:rsidP="00260C1D">
            <w:pPr>
              <w:spacing w:line="0" w:lineRule="atLeast"/>
              <w:rPr>
                <w:sz w:val="16"/>
                <w:szCs w:val="16"/>
              </w:rPr>
            </w:pPr>
          </w:p>
          <w:p w14:paraId="45D3F43B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味噌汁</w:t>
            </w:r>
          </w:p>
          <w:p w14:paraId="6F4D635B" w14:textId="77777777" w:rsidR="00EE189B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キャベツ納豆</w:t>
            </w:r>
          </w:p>
        </w:tc>
        <w:tc>
          <w:tcPr>
            <w:tcW w:w="6237" w:type="dxa"/>
          </w:tcPr>
          <w:p w14:paraId="06E997CB" w14:textId="77777777" w:rsidR="00FC1325" w:rsidRPr="006130A6" w:rsidRDefault="00EE189B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 xml:space="preserve">発芽玄米　いりこ　人参　醤油　みりん　やくぜんだし　</w:t>
            </w:r>
            <w:r w:rsidR="006130A6" w:rsidRPr="006130A6">
              <w:rPr>
                <w:sz w:val="16"/>
                <w:szCs w:val="16"/>
              </w:rPr>
              <w:t>オリーブ油</w:t>
            </w:r>
          </w:p>
          <w:p w14:paraId="4A70F26E" w14:textId="77777777" w:rsidR="006130A6" w:rsidRPr="006130A6" w:rsidRDefault="006130A6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sz w:val="16"/>
                <w:szCs w:val="16"/>
              </w:rPr>
              <w:t>大豆　トマト缶　玉葱　大葉　人参　トマトケチャップ　薄口醤油　黒砂糖</w:t>
            </w:r>
          </w:p>
          <w:p w14:paraId="6A113BD4" w14:textId="77777777" w:rsidR="006130A6" w:rsidRPr="006130A6" w:rsidRDefault="006130A6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rFonts w:hint="eastAsia"/>
                <w:sz w:val="16"/>
                <w:szCs w:val="16"/>
              </w:rPr>
              <w:t xml:space="preserve">みりん　オリーブ油　</w:t>
            </w:r>
          </w:p>
          <w:p w14:paraId="32311400" w14:textId="77777777" w:rsidR="006130A6" w:rsidRPr="006130A6" w:rsidRDefault="006130A6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rFonts w:hint="eastAsia"/>
                <w:sz w:val="16"/>
                <w:szCs w:val="16"/>
              </w:rPr>
              <w:t>玉葱　人参　もやし　葱　味噌</w:t>
            </w:r>
          </w:p>
          <w:p w14:paraId="1FD911A1" w14:textId="77777777" w:rsidR="006130A6" w:rsidRPr="006130A6" w:rsidRDefault="006130A6" w:rsidP="00260C1D">
            <w:pPr>
              <w:spacing w:line="0" w:lineRule="atLeast"/>
              <w:rPr>
                <w:sz w:val="16"/>
                <w:szCs w:val="16"/>
              </w:rPr>
            </w:pPr>
            <w:r w:rsidRPr="006130A6">
              <w:rPr>
                <w:rFonts w:hint="eastAsia"/>
                <w:sz w:val="16"/>
                <w:szCs w:val="16"/>
              </w:rPr>
              <w:t>キャベツ　人参　もやし　葱　味噌</w:t>
            </w:r>
          </w:p>
        </w:tc>
      </w:tr>
    </w:tbl>
    <w:tbl>
      <w:tblPr>
        <w:tblStyle w:val="a5"/>
        <w:tblpPr w:leftFromText="142" w:rightFromText="142" w:vertAnchor="page" w:horzAnchor="margin" w:tblpXSpec="right" w:tblpY="1186"/>
        <w:tblW w:w="9039" w:type="dxa"/>
        <w:tblLook w:val="04A0" w:firstRow="1" w:lastRow="0" w:firstColumn="1" w:lastColumn="0" w:noHBand="0" w:noVBand="1"/>
      </w:tblPr>
      <w:tblGrid>
        <w:gridCol w:w="704"/>
        <w:gridCol w:w="426"/>
        <w:gridCol w:w="7"/>
        <w:gridCol w:w="2232"/>
        <w:gridCol w:w="5670"/>
      </w:tblGrid>
      <w:tr w:rsidR="00260C1D" w:rsidRPr="00922EF1" w14:paraId="6DA0116B" w14:textId="77777777" w:rsidTr="008031F5">
        <w:tc>
          <w:tcPr>
            <w:tcW w:w="704" w:type="dxa"/>
          </w:tcPr>
          <w:p w14:paraId="6A1CD716" w14:textId="7060F9E1" w:rsidR="00260C1D" w:rsidRDefault="00260C1D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426" w:type="dxa"/>
          </w:tcPr>
          <w:p w14:paraId="6F74562F" w14:textId="11B7051E" w:rsidR="00260C1D" w:rsidRDefault="00260C1D" w:rsidP="00260C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2239" w:type="dxa"/>
            <w:gridSpan w:val="2"/>
          </w:tcPr>
          <w:p w14:paraId="16A51730" w14:textId="6D9BD35A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梅人参ごはん</w:t>
            </w:r>
          </w:p>
          <w:p w14:paraId="56773A84" w14:textId="0A4E31C8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高野豆腐の煮物</w:t>
            </w:r>
          </w:p>
          <w:p w14:paraId="370CCEFE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016DB57A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ブロッコリー納豆</w:t>
            </w:r>
          </w:p>
          <w:p w14:paraId="5D1B3831" w14:textId="68D7BC92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果物</w:t>
            </w:r>
          </w:p>
        </w:tc>
        <w:tc>
          <w:tcPr>
            <w:tcW w:w="5670" w:type="dxa"/>
          </w:tcPr>
          <w:p w14:paraId="376A102C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発芽玄米　人参　カリカリ梅　やくぜんだし</w:t>
            </w:r>
          </w:p>
          <w:p w14:paraId="7AFB32D6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高野豆腐　醤油　みりん　黒砂糖</w:t>
            </w:r>
          </w:p>
          <w:p w14:paraId="11DA2731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玉葱　人参　白菜　わかめ　味噌</w:t>
            </w:r>
          </w:p>
          <w:p w14:paraId="791E488E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ブロッコリー　人参　納豆　醤油　黒酢</w:t>
            </w:r>
          </w:p>
          <w:p w14:paraId="78479806" w14:textId="19D273E9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いちご</w:t>
            </w:r>
          </w:p>
        </w:tc>
      </w:tr>
      <w:tr w:rsidR="00260C1D" w:rsidRPr="00922EF1" w14:paraId="719A5303" w14:textId="77777777" w:rsidTr="008031F5">
        <w:tc>
          <w:tcPr>
            <w:tcW w:w="704" w:type="dxa"/>
          </w:tcPr>
          <w:p w14:paraId="3C15074E" w14:textId="11BCC623" w:rsidR="00260C1D" w:rsidRPr="00AF0CA3" w:rsidRDefault="00260C1D" w:rsidP="00260C1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426" w:type="dxa"/>
          </w:tcPr>
          <w:p w14:paraId="0DC619D3" w14:textId="0A129082" w:rsidR="00260C1D" w:rsidRPr="00AF0CA3" w:rsidRDefault="00260C1D" w:rsidP="00260C1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木</w:t>
            </w:r>
          </w:p>
        </w:tc>
        <w:tc>
          <w:tcPr>
            <w:tcW w:w="2239" w:type="dxa"/>
            <w:gridSpan w:val="2"/>
          </w:tcPr>
          <w:p w14:paraId="03D96901" w14:textId="77777777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922EF1">
              <w:rPr>
                <w:sz w:val="16"/>
                <w:szCs w:val="16"/>
              </w:rPr>
              <w:t>こぎつねごはん</w:t>
            </w:r>
          </w:p>
          <w:p w14:paraId="469E0B6D" w14:textId="77777777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922EF1">
              <w:rPr>
                <w:rFonts w:hint="eastAsia"/>
                <w:sz w:val="16"/>
                <w:szCs w:val="16"/>
              </w:rPr>
              <w:t>すき焼き風煮</w:t>
            </w:r>
          </w:p>
          <w:p w14:paraId="38293A0D" w14:textId="4EFDF534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922EF1">
              <w:rPr>
                <w:rFonts w:hint="eastAsia"/>
                <w:sz w:val="16"/>
                <w:szCs w:val="16"/>
              </w:rPr>
              <w:t>味噌汁</w:t>
            </w:r>
          </w:p>
          <w:p w14:paraId="20A4DC51" w14:textId="77777777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922EF1">
              <w:rPr>
                <w:rFonts w:hint="eastAsia"/>
                <w:sz w:val="16"/>
                <w:szCs w:val="16"/>
              </w:rPr>
              <w:t>花っこりー納豆</w:t>
            </w:r>
          </w:p>
        </w:tc>
        <w:tc>
          <w:tcPr>
            <w:tcW w:w="5670" w:type="dxa"/>
          </w:tcPr>
          <w:p w14:paraId="6FA4CFDD" w14:textId="77777777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922EF1">
              <w:rPr>
                <w:rFonts w:hint="eastAsia"/>
                <w:sz w:val="16"/>
                <w:szCs w:val="16"/>
              </w:rPr>
              <w:t xml:space="preserve">発芽玄米　人参　油揚げ　ねぎ　醤油　みりん　</w:t>
            </w:r>
            <w:r>
              <w:rPr>
                <w:rFonts w:hint="eastAsia"/>
                <w:sz w:val="16"/>
                <w:szCs w:val="16"/>
              </w:rPr>
              <w:t>やくぜんだし</w:t>
            </w:r>
          </w:p>
          <w:p w14:paraId="20C73338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922EF1">
              <w:rPr>
                <w:sz w:val="16"/>
                <w:szCs w:val="16"/>
              </w:rPr>
              <w:t xml:space="preserve">白菜　人参　牛蒡　糸蒟蒻　ツナ　</w:t>
            </w:r>
            <w:r>
              <w:rPr>
                <w:rFonts w:hint="eastAsia"/>
                <w:sz w:val="16"/>
                <w:szCs w:val="16"/>
              </w:rPr>
              <w:t>車麩　白ねぎ　醤油　みりん　黒砂糖</w:t>
            </w:r>
          </w:p>
          <w:p w14:paraId="1504AE68" w14:textId="77777777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もやし　春菊　味噌</w:t>
            </w:r>
          </w:p>
          <w:p w14:paraId="6FA3950F" w14:textId="77777777" w:rsidR="00260C1D" w:rsidRPr="00922EF1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はなっこりー　人参　納豆　醤油　黒砂糖</w:t>
            </w:r>
          </w:p>
        </w:tc>
      </w:tr>
      <w:tr w:rsidR="00260C1D" w:rsidRPr="00E83EB9" w14:paraId="3D94963A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486F8FF4" w14:textId="7216898F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433" w:type="dxa"/>
            <w:gridSpan w:val="2"/>
          </w:tcPr>
          <w:p w14:paraId="7AF252D6" w14:textId="77A3C341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232" w:type="dxa"/>
          </w:tcPr>
          <w:p w14:paraId="3D60DBB8" w14:textId="77777777" w:rsidR="00260C1D" w:rsidRPr="00E83EB9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 w:rsidRPr="00E83EB9">
              <w:rPr>
                <w:rFonts w:hint="eastAsia"/>
                <w:sz w:val="16"/>
                <w:szCs w:val="16"/>
              </w:rPr>
              <w:t>人参ごはん</w:t>
            </w:r>
          </w:p>
          <w:p w14:paraId="47DA04F9" w14:textId="77777777" w:rsidR="00260C1D" w:rsidRPr="00E83EB9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 w:rsidRPr="00E83EB9">
              <w:rPr>
                <w:rFonts w:hint="eastAsia"/>
                <w:sz w:val="16"/>
                <w:szCs w:val="16"/>
              </w:rPr>
              <w:t>あじのごま焼き</w:t>
            </w:r>
          </w:p>
          <w:p w14:paraId="11FDAA36" w14:textId="77777777" w:rsidR="00260C1D" w:rsidRPr="00E83EB9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 w:rsidRPr="00E83EB9">
              <w:rPr>
                <w:rFonts w:hint="eastAsia"/>
                <w:sz w:val="16"/>
                <w:szCs w:val="16"/>
              </w:rPr>
              <w:t>味噌汁</w:t>
            </w:r>
          </w:p>
          <w:p w14:paraId="4B77A6B8" w14:textId="77777777" w:rsidR="00260C1D" w:rsidRPr="00E83EB9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 w:rsidRPr="00E83EB9">
              <w:rPr>
                <w:rFonts w:hint="eastAsia"/>
                <w:sz w:val="16"/>
                <w:szCs w:val="16"/>
              </w:rPr>
              <w:t>小松菜のきなこ和え</w:t>
            </w:r>
          </w:p>
        </w:tc>
        <w:tc>
          <w:tcPr>
            <w:tcW w:w="5670" w:type="dxa"/>
          </w:tcPr>
          <w:p w14:paraId="4843B729" w14:textId="77777777" w:rsidR="00260C1D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人参　昆布　醤油　みりん　やくぜんだし</w:t>
            </w:r>
          </w:p>
          <w:p w14:paraId="68D68352" w14:textId="77777777" w:rsidR="00260C1D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あじ　白ごま　醤油　黒砂糖　みりん　生姜　</w:t>
            </w:r>
          </w:p>
          <w:p w14:paraId="0878E26B" w14:textId="77777777" w:rsidR="00260C1D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大根　わかめ　味噌</w:t>
            </w:r>
          </w:p>
          <w:p w14:paraId="2092DF7E" w14:textId="77777777" w:rsidR="00260C1D" w:rsidRPr="00E83EB9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小松菜　もやし　人参　きなこ　刻み海苔　醤油</w:t>
            </w:r>
          </w:p>
        </w:tc>
      </w:tr>
      <w:tr w:rsidR="00260C1D" w:rsidRPr="00E83EB9" w14:paraId="04797908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14F32EDF" w14:textId="0DE62BC1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433" w:type="dxa"/>
            <w:gridSpan w:val="2"/>
          </w:tcPr>
          <w:p w14:paraId="5059D41D" w14:textId="6CBCB2E9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232" w:type="dxa"/>
          </w:tcPr>
          <w:p w14:paraId="12F6FCAB" w14:textId="16FA6BF3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高菜ごはん</w:t>
            </w:r>
          </w:p>
          <w:p w14:paraId="2847EFEF" w14:textId="77777777" w:rsidR="00260C1D" w:rsidRPr="00F9359C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五目煮</w:t>
            </w:r>
          </w:p>
          <w:p w14:paraId="6ACC660F" w14:textId="77777777" w:rsidR="00260C1D" w:rsidRPr="00F9359C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味噌汁</w:t>
            </w:r>
          </w:p>
          <w:p w14:paraId="212B31BB" w14:textId="3E743D2B" w:rsidR="00260C1D" w:rsidRPr="00E83EB9" w:rsidRDefault="00260C1D" w:rsidP="00260C1D">
            <w:pPr>
              <w:tabs>
                <w:tab w:val="left" w:pos="1692"/>
              </w:tabs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ほうれんそう納豆</w:t>
            </w:r>
          </w:p>
        </w:tc>
        <w:tc>
          <w:tcPr>
            <w:tcW w:w="5670" w:type="dxa"/>
          </w:tcPr>
          <w:p w14:paraId="0C5B6DDF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発芽玄米　高菜漬け　人参　醤油　みりん　やくぜんだし</w:t>
            </w:r>
          </w:p>
          <w:p w14:paraId="2A92AFEC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蓮根　牛蒡　人参　昆布　大豆　薄口醤油　濃口醤油　黒砂糖</w:t>
            </w:r>
          </w:p>
          <w:p w14:paraId="5873B525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もやし　葱　味噌</w:t>
            </w:r>
          </w:p>
          <w:p w14:paraId="111F9A91" w14:textId="69F9200F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ほうれん草　大根　人参　納豆　醤油</w:t>
            </w:r>
          </w:p>
        </w:tc>
      </w:tr>
      <w:tr w:rsidR="00260C1D" w:rsidRPr="00E83EB9" w14:paraId="37395305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650754E9" w14:textId="154FD491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433" w:type="dxa"/>
            <w:gridSpan w:val="2"/>
          </w:tcPr>
          <w:p w14:paraId="65515332" w14:textId="37E6F5F8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232" w:type="dxa"/>
          </w:tcPr>
          <w:p w14:paraId="698D3A2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菜の花ごはん</w:t>
            </w:r>
          </w:p>
          <w:p w14:paraId="69FDB3DA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切干大根の炒め煮</w:t>
            </w:r>
          </w:p>
          <w:p w14:paraId="44E9946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すまし汁</w:t>
            </w:r>
          </w:p>
          <w:p w14:paraId="7BF19C39" w14:textId="4FEFF875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カリフラワー納豆</w:t>
            </w:r>
          </w:p>
        </w:tc>
        <w:tc>
          <w:tcPr>
            <w:tcW w:w="5670" w:type="dxa"/>
          </w:tcPr>
          <w:p w14:paraId="441B78B2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発芽玄米　菜の花　しらす　醤油　みりん　やくぜんだし</w:t>
            </w:r>
          </w:p>
          <w:p w14:paraId="6CF2167C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さつま揚げ　切干大根　ねぎ　オリーブ油　醤油　黒砂糖</w:t>
            </w:r>
          </w:p>
          <w:p w14:paraId="1E557A60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みつば　薄口醤油</w:t>
            </w:r>
          </w:p>
          <w:p w14:paraId="7F032898" w14:textId="50447AEF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カリフラワー　人参　納豆　醤油</w:t>
            </w:r>
          </w:p>
        </w:tc>
      </w:tr>
      <w:tr w:rsidR="00260C1D" w:rsidRPr="00E83EB9" w14:paraId="06C6ED1F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22E1E437" w14:textId="4139E737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33" w:type="dxa"/>
            <w:gridSpan w:val="2"/>
          </w:tcPr>
          <w:p w14:paraId="4EFCD68A" w14:textId="4DF1826C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232" w:type="dxa"/>
          </w:tcPr>
          <w:p w14:paraId="452547B8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人参と鰹節のごはん</w:t>
            </w:r>
          </w:p>
          <w:p w14:paraId="423D398E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じゃがいもトマト煮</w:t>
            </w:r>
          </w:p>
          <w:p w14:paraId="41D5E303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味噌汁</w:t>
            </w:r>
          </w:p>
          <w:p w14:paraId="54BF4DB0" w14:textId="4572CF8B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青梗菜納豆</w:t>
            </w:r>
          </w:p>
        </w:tc>
        <w:tc>
          <w:tcPr>
            <w:tcW w:w="5670" w:type="dxa"/>
          </w:tcPr>
          <w:p w14:paraId="6090DF16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 xml:space="preserve">発芽玄米　人参　鰹節　ごま　醤油　みりん　</w:t>
            </w:r>
          </w:p>
          <w:p w14:paraId="30CB35CC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じゃがいも　トマト缶　醤油　みりん　黒砂糖　薄口醤油</w:t>
            </w:r>
          </w:p>
          <w:p w14:paraId="7EDB8EA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麩　白ねぎ　味噌</w:t>
            </w:r>
          </w:p>
          <w:p w14:paraId="4A1445CF" w14:textId="47FD6C32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青梗菜　もやし　人参　納豆　醤油</w:t>
            </w:r>
          </w:p>
        </w:tc>
      </w:tr>
      <w:tr w:rsidR="00260C1D" w:rsidRPr="00E83EB9" w14:paraId="631491F5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00622910" w14:textId="602CA2FD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33" w:type="dxa"/>
            <w:gridSpan w:val="2"/>
          </w:tcPr>
          <w:p w14:paraId="50CDFD8A" w14:textId="2B75A22C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232" w:type="dxa"/>
          </w:tcPr>
          <w:p w14:paraId="5ADB38CA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大根の葉ごはん</w:t>
            </w:r>
          </w:p>
          <w:p w14:paraId="271E902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ふろふき大根風</w:t>
            </w:r>
          </w:p>
          <w:p w14:paraId="5A8DCC50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すまし汁</w:t>
            </w:r>
          </w:p>
          <w:p w14:paraId="09847B5A" w14:textId="0CE3FB39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かぼちゃ納豆</w:t>
            </w:r>
          </w:p>
        </w:tc>
        <w:tc>
          <w:tcPr>
            <w:tcW w:w="5670" w:type="dxa"/>
          </w:tcPr>
          <w:p w14:paraId="21296B3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発芽玄米　大</w:t>
            </w:r>
            <w:r>
              <w:rPr>
                <w:rFonts w:hint="eastAsia"/>
                <w:sz w:val="16"/>
                <w:szCs w:val="16"/>
              </w:rPr>
              <w:t>根の葉　人参　ごま油　白ごま　醤油　みりん　やくぜんだし</w:t>
            </w:r>
          </w:p>
          <w:p w14:paraId="4D03B91C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大根　人参　味噌　黒砂糖　生姜　片栗粉</w:t>
            </w:r>
          </w:p>
          <w:p w14:paraId="22E1389F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わかめ　ねぎ　高野豆腐　薄口醤油</w:t>
            </w:r>
          </w:p>
          <w:p w14:paraId="3A7CDC1A" w14:textId="3545F03F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かぼちゃ　納豆　醤油</w:t>
            </w:r>
          </w:p>
        </w:tc>
      </w:tr>
      <w:tr w:rsidR="00260C1D" w:rsidRPr="00E83EB9" w14:paraId="3D114C57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79CD6621" w14:textId="571E7B79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433" w:type="dxa"/>
            <w:gridSpan w:val="2"/>
          </w:tcPr>
          <w:p w14:paraId="57D4019D" w14:textId="4773C1F3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232" w:type="dxa"/>
          </w:tcPr>
          <w:p w14:paraId="3EE45DD2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人参梅ごはん</w:t>
            </w:r>
          </w:p>
          <w:p w14:paraId="59F01342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角煮風</w:t>
            </w:r>
          </w:p>
          <w:p w14:paraId="6A1FC03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味噌汁</w:t>
            </w:r>
          </w:p>
          <w:p w14:paraId="7B4EC729" w14:textId="5F1EC843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のりのり納豆</w:t>
            </w:r>
          </w:p>
        </w:tc>
        <w:tc>
          <w:tcPr>
            <w:tcW w:w="5670" w:type="dxa"/>
          </w:tcPr>
          <w:p w14:paraId="3AF5A5F4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 xml:space="preserve">発芽玄米　梅　人参　</w:t>
            </w:r>
          </w:p>
          <w:p w14:paraId="7CEC65E4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 xml:space="preserve">玉葱　人参　小松菜　車麩　薄口醤油　黒砂糖　</w:t>
            </w:r>
          </w:p>
          <w:p w14:paraId="140DDD62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 xml:space="preserve">玉葱　人参　もやし　ねぎ　味噌　</w:t>
            </w:r>
          </w:p>
          <w:p w14:paraId="183B7C03" w14:textId="72F2AE53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キャベツ　人参　海苔　納豆　醤油</w:t>
            </w:r>
          </w:p>
        </w:tc>
      </w:tr>
      <w:tr w:rsidR="00260C1D" w:rsidRPr="00E83EB9" w14:paraId="4C91316D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20A588D4" w14:textId="6316890E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433" w:type="dxa"/>
            <w:gridSpan w:val="2"/>
          </w:tcPr>
          <w:p w14:paraId="097EEEE2" w14:textId="7294D54B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232" w:type="dxa"/>
          </w:tcPr>
          <w:p w14:paraId="52C79E13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舞茸ごはん</w:t>
            </w:r>
          </w:p>
          <w:p w14:paraId="4F08143F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切干大根のナポリタン風</w:t>
            </w:r>
          </w:p>
          <w:p w14:paraId="03FD8A75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味噌汁</w:t>
            </w:r>
          </w:p>
          <w:p w14:paraId="659F119E" w14:textId="30B56E9D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ブロッコリー納豆</w:t>
            </w:r>
          </w:p>
        </w:tc>
        <w:tc>
          <w:tcPr>
            <w:tcW w:w="5670" w:type="dxa"/>
          </w:tcPr>
          <w:p w14:paraId="3B615B25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発芽玄米　舞茸　人参　昆布　醤油　みりん　やくぜんだし</w:t>
            </w:r>
          </w:p>
          <w:p w14:paraId="20F279A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切干大根　玉葱　人参　ピーマン　ツナ　トマトケチャップ　醤油　ごま</w:t>
            </w:r>
          </w:p>
          <w:p w14:paraId="1132B685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春菊　味噌</w:t>
            </w:r>
          </w:p>
          <w:p w14:paraId="2273B91C" w14:textId="6190C988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 xml:space="preserve">ブロッコリー　人参　納豆　醤油　</w:t>
            </w:r>
          </w:p>
        </w:tc>
      </w:tr>
      <w:tr w:rsidR="00260C1D" w:rsidRPr="00E83EB9" w14:paraId="6CC5FEB3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15A372D8" w14:textId="0A904F9C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33" w:type="dxa"/>
            <w:gridSpan w:val="2"/>
          </w:tcPr>
          <w:p w14:paraId="3A799652" w14:textId="5D4AC80C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232" w:type="dxa"/>
          </w:tcPr>
          <w:p w14:paraId="18E94CED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わかめごはん</w:t>
            </w:r>
          </w:p>
          <w:p w14:paraId="4938EE66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お好み焼き風</w:t>
            </w:r>
          </w:p>
          <w:p w14:paraId="281E91C7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味噌汁</w:t>
            </w:r>
          </w:p>
          <w:p w14:paraId="65889710" w14:textId="37CB4726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水菜納豆</w:t>
            </w:r>
          </w:p>
        </w:tc>
        <w:tc>
          <w:tcPr>
            <w:tcW w:w="5670" w:type="dxa"/>
          </w:tcPr>
          <w:p w14:paraId="0C755E11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発芽玄米　わかめ　白ごま　醤油　みりん　やくぜんだし</w:t>
            </w:r>
          </w:p>
          <w:p w14:paraId="0DA65CD0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米粉　キャベツ　玉葱　しらす　お好みソース　豆乳　オリーブ油　塩</w:t>
            </w:r>
          </w:p>
          <w:p w14:paraId="4243589A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えのき茸　ねぎ　味噌</w:t>
            </w:r>
          </w:p>
          <w:p w14:paraId="44182165" w14:textId="2CAAD8E6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水菜　もやし　人参　納豆　醤油</w:t>
            </w:r>
          </w:p>
        </w:tc>
      </w:tr>
      <w:tr w:rsidR="00260C1D" w:rsidRPr="00E83EB9" w14:paraId="134065E2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799CCAE3" w14:textId="25E9D09E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433" w:type="dxa"/>
            <w:gridSpan w:val="2"/>
          </w:tcPr>
          <w:p w14:paraId="0F204F5E" w14:textId="5A50377F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232" w:type="dxa"/>
          </w:tcPr>
          <w:p w14:paraId="526DDDA6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人参塩昆布ごはん</w:t>
            </w:r>
          </w:p>
          <w:p w14:paraId="5BDD1354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炒り卯の花</w:t>
            </w:r>
          </w:p>
          <w:p w14:paraId="4B3B582E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</w:p>
          <w:p w14:paraId="3EB2AE4F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味噌汁</w:t>
            </w:r>
          </w:p>
          <w:p w14:paraId="65918803" w14:textId="67D5DF1E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小松菜納豆</w:t>
            </w:r>
          </w:p>
        </w:tc>
        <w:tc>
          <w:tcPr>
            <w:tcW w:w="5670" w:type="dxa"/>
          </w:tcPr>
          <w:p w14:paraId="12DD7A9C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発芽玄米　人参　塩昆布　醤油　みりん　やくぜんだし</w:t>
            </w:r>
          </w:p>
          <w:p w14:paraId="55B57E0C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おから　人参　蓮根　干し椎茸　ねぎ　蒟蒻　厚揚げ　薄口醤油</w:t>
            </w:r>
          </w:p>
          <w:p w14:paraId="2EB18839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黒砂糖　みりん</w:t>
            </w:r>
          </w:p>
          <w:p w14:paraId="6BC3C1D4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 xml:space="preserve">玉葱　人参　大根　わかめ　味噌　</w:t>
            </w:r>
          </w:p>
          <w:p w14:paraId="1B1BC424" w14:textId="4FEFDB06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小松菜　もやし　人参　しらす</w:t>
            </w:r>
            <w:r w:rsidRPr="00F9359C">
              <w:rPr>
                <w:rFonts w:hint="eastAsia"/>
                <w:sz w:val="16"/>
                <w:szCs w:val="16"/>
              </w:rPr>
              <w:t xml:space="preserve">　納豆　醤油</w:t>
            </w:r>
          </w:p>
        </w:tc>
      </w:tr>
      <w:tr w:rsidR="00260C1D" w:rsidRPr="00E83EB9" w14:paraId="15AD99AC" w14:textId="77777777" w:rsidTr="008031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04" w:type="dxa"/>
          </w:tcPr>
          <w:p w14:paraId="31EA1ABC" w14:textId="38C2A69F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433" w:type="dxa"/>
            <w:gridSpan w:val="2"/>
          </w:tcPr>
          <w:p w14:paraId="7D106567" w14:textId="600700DC" w:rsidR="00260C1D" w:rsidRDefault="00260C1D" w:rsidP="00260C1D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F9359C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232" w:type="dxa"/>
          </w:tcPr>
          <w:p w14:paraId="3078C9FA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ひじきごはん</w:t>
            </w:r>
          </w:p>
          <w:p w14:paraId="24E9422E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ｶﾚｰムニエル風</w:t>
            </w:r>
          </w:p>
          <w:p w14:paraId="239CA7B1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すまし汁</w:t>
            </w:r>
          </w:p>
          <w:p w14:paraId="790F08B7" w14:textId="4BDA07FE" w:rsidR="00260C1D" w:rsidRPr="00E83EB9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キャベツ納豆</w:t>
            </w:r>
          </w:p>
        </w:tc>
        <w:tc>
          <w:tcPr>
            <w:tcW w:w="5670" w:type="dxa"/>
          </w:tcPr>
          <w:p w14:paraId="06717B2F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発芽玄米　ひじき　人参　醤油　みりん　やくぜんだし</w:t>
            </w:r>
          </w:p>
          <w:p w14:paraId="4A8F80BB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鰆　醤油　酒　カレー粉　片栗粉　オリーブ油</w:t>
            </w:r>
          </w:p>
          <w:p w14:paraId="7E4A6AC9" w14:textId="77777777" w:rsidR="00260C1D" w:rsidRPr="00F9359C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玉葱　人参　ねぎ　薄口醤油</w:t>
            </w:r>
          </w:p>
          <w:p w14:paraId="50CE4EB0" w14:textId="07EF8D98" w:rsidR="00260C1D" w:rsidRDefault="00260C1D" w:rsidP="00260C1D">
            <w:pPr>
              <w:spacing w:line="0" w:lineRule="atLeast"/>
              <w:rPr>
                <w:sz w:val="16"/>
                <w:szCs w:val="16"/>
              </w:rPr>
            </w:pPr>
            <w:r w:rsidRPr="00F9359C">
              <w:rPr>
                <w:rFonts w:hint="eastAsia"/>
                <w:sz w:val="16"/>
                <w:szCs w:val="16"/>
              </w:rPr>
              <w:t>キャベツ　人参　納豆　醤油</w:t>
            </w:r>
          </w:p>
        </w:tc>
      </w:tr>
    </w:tbl>
    <w:p w14:paraId="34BCA998" w14:textId="46CCE9F9" w:rsidR="00FF1D8E" w:rsidRPr="00AF0CA3" w:rsidRDefault="00A95778" w:rsidP="00260C1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62455B" wp14:editId="22D80BF4">
                <wp:simplePos x="0" y="0"/>
                <wp:positionH relativeFrom="column">
                  <wp:posOffset>6600825</wp:posOffset>
                </wp:positionH>
                <wp:positionV relativeFrom="paragraph">
                  <wp:posOffset>5950585</wp:posOffset>
                </wp:positionV>
                <wp:extent cx="5307965" cy="314325"/>
                <wp:effectExtent l="0" t="0" r="26035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3B0D0" w14:textId="77777777" w:rsidR="008031F5" w:rsidRDefault="008031F5" w:rsidP="008031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献立</w:t>
                            </w:r>
                            <w:r>
                              <w:t>は食材の納品等に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t>変更する場合があります。予めご了承ください。</w:t>
                            </w:r>
                          </w:p>
                          <w:p w14:paraId="6F32F207" w14:textId="77777777" w:rsidR="008031F5" w:rsidRDefault="008031F5" w:rsidP="00803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455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31" type="#_x0000_t109" style="position:absolute;left:0;text-align:left;margin-left:519.75pt;margin-top:468.55pt;width:417.9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" fillcolor="white [3201]" strokecolor="#70ad47 [3209]" strokeweight="1pt">
                <v:textbox>
                  <w:txbxContent>
                    <w:p w14:paraId="57D3B0D0" w14:textId="77777777" w:rsidR="008031F5" w:rsidRDefault="008031F5" w:rsidP="008031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献立</w:t>
                      </w:r>
                      <w:r>
                        <w:t>は食材の納品等に</w:t>
                      </w:r>
                      <w:r>
                        <w:rPr>
                          <w:rFonts w:hint="eastAsia"/>
                        </w:rPr>
                        <w:t>より</w:t>
                      </w:r>
                      <w:r>
                        <w:t>変更する場合があります。予めご了承ください。</w:t>
                      </w:r>
                    </w:p>
                    <w:p w14:paraId="6F32F207" w14:textId="77777777" w:rsidR="008031F5" w:rsidRDefault="008031F5" w:rsidP="00803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7070" w:rsidRPr="00F935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E94332" wp14:editId="063A7B57">
                <wp:simplePos x="0" y="0"/>
                <wp:positionH relativeFrom="column">
                  <wp:posOffset>6086475</wp:posOffset>
                </wp:positionH>
                <wp:positionV relativeFrom="paragraph">
                  <wp:posOffset>4951730</wp:posOffset>
                </wp:positionV>
                <wp:extent cx="323850" cy="4476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3AD36" w14:textId="77777777" w:rsidR="008031F5" w:rsidRDefault="008031F5" w:rsidP="005E46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4332" id="正方形/長方形 9" o:spid="_x0000_s1031" style="position:absolute;left:0;text-align:left;margin-left:479.25pt;margin-top:389.9pt;width:25.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" fillcolor="white [3201]" strokecolor="#ed7d31 [3205]" strokeweight="1pt">
                <v:textbox>
                  <w:txbxContent>
                    <w:p w14:paraId="3893AD36" w14:textId="77777777" w:rsidR="008031F5" w:rsidRDefault="008031F5" w:rsidP="005E46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</w:p>
                  </w:txbxContent>
                </v:textbox>
              </v:rect>
            </w:pict>
          </mc:Fallback>
        </mc:AlternateContent>
      </w:r>
      <w:r w:rsidR="00260C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952C" wp14:editId="2B624139">
                <wp:simplePos x="0" y="0"/>
                <wp:positionH relativeFrom="column">
                  <wp:posOffset>1095375</wp:posOffset>
                </wp:positionH>
                <wp:positionV relativeFrom="paragraph">
                  <wp:posOffset>817245</wp:posOffset>
                </wp:positionV>
                <wp:extent cx="3909060" cy="2066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6B80" w14:textId="18259ACE" w:rsidR="000C4DA6" w:rsidRPr="000C4DA6" w:rsidRDefault="000C4DA6" w:rsidP="00483D9D">
                            <w:r w:rsidRPr="000C4DA6">
                              <w:rPr>
                                <w:rFonts w:hint="eastAsia"/>
                              </w:rPr>
                              <w:t>数多くの</w:t>
                            </w:r>
                            <w:r w:rsidRPr="000C4DA6">
                              <w:t>種類がある大根の中でも</w:t>
                            </w:r>
                            <w:r w:rsidRPr="000C4DA6">
                              <w:rPr>
                                <w:rFonts w:hint="eastAsia"/>
                              </w:rPr>
                              <w:t>、</w:t>
                            </w:r>
                            <w:r w:rsidRPr="000C4DA6">
                              <w:t>一般的に知られているのは、辛みが少なくて</w:t>
                            </w:r>
                            <w:r w:rsidRPr="000C4DA6">
                              <w:rPr>
                                <w:rFonts w:hint="eastAsia"/>
                              </w:rPr>
                              <w:t>やや</w:t>
                            </w:r>
                            <w:r w:rsidRPr="000C4DA6">
                              <w:t>小ぶりの青首大根です。</w:t>
                            </w:r>
                          </w:p>
                          <w:p w14:paraId="132DEFCA" w14:textId="131E058E" w:rsidR="000C4DA6" w:rsidRPr="000C4DA6" w:rsidRDefault="000C4DA6" w:rsidP="00483D9D">
                            <w:r w:rsidRPr="000C4DA6">
                              <w:rPr>
                                <w:rFonts w:hint="eastAsia"/>
                              </w:rPr>
                              <w:t>1</w:t>
                            </w:r>
                            <w:r w:rsidRPr="000C4DA6">
                              <w:rPr>
                                <w:rFonts w:hint="eastAsia"/>
                              </w:rPr>
                              <w:t>年中</w:t>
                            </w:r>
                            <w:r w:rsidRPr="000C4DA6">
                              <w:t>出回っ</w:t>
                            </w:r>
                            <w:r w:rsidRPr="000C4DA6">
                              <w:rPr>
                                <w:rFonts w:hint="eastAsia"/>
                              </w:rPr>
                              <w:t>て</w:t>
                            </w:r>
                            <w:r w:rsidRPr="000C4DA6">
                              <w:t>いますが、この時期のものは</w:t>
                            </w:r>
                            <w:r w:rsidRPr="000C4DA6">
                              <w:rPr>
                                <w:rFonts w:hint="eastAsia"/>
                              </w:rPr>
                              <w:t>特に</w:t>
                            </w:r>
                            <w:r w:rsidRPr="000C4DA6">
                              <w:t>甘</w:t>
                            </w:r>
                            <w:r w:rsidRPr="000C4DA6">
                              <w:rPr>
                                <w:rFonts w:hint="eastAsia"/>
                              </w:rPr>
                              <w:t>み</w:t>
                            </w:r>
                            <w:r w:rsidRPr="000C4DA6">
                              <w:t>が強く、おいしく食べられます。給食</w:t>
                            </w:r>
                            <w:r w:rsidRPr="000C4DA6">
                              <w:rPr>
                                <w:rFonts w:hint="eastAsia"/>
                              </w:rPr>
                              <w:t>でも</w:t>
                            </w:r>
                            <w:r w:rsidRPr="000C4DA6">
                              <w:t>よく洗い</w:t>
                            </w:r>
                            <w:r w:rsidRPr="000C4DA6">
                              <w:rPr>
                                <w:rFonts w:hint="eastAsia"/>
                              </w:rPr>
                              <w:t>、</w:t>
                            </w:r>
                            <w:r w:rsidRPr="000C4DA6">
                              <w:t>皮ごと使っています。すりおろす場合</w:t>
                            </w:r>
                            <w:r w:rsidRPr="000C4DA6">
                              <w:rPr>
                                <w:rFonts w:hint="eastAsia"/>
                              </w:rPr>
                              <w:t>は</w:t>
                            </w:r>
                            <w:r w:rsidRPr="000C4DA6">
                              <w:t>食べる直前に</w:t>
                            </w:r>
                            <w:r w:rsidRPr="000C4DA6">
                              <w:rPr>
                                <w:rFonts w:hint="eastAsia"/>
                              </w:rPr>
                              <w:t>行う</w:t>
                            </w:r>
                            <w:r w:rsidRPr="000C4DA6">
                              <w:t>とビタミン</w:t>
                            </w:r>
                            <w:r w:rsidRPr="000C4DA6">
                              <w:rPr>
                                <w:rFonts w:hint="eastAsia"/>
                              </w:rPr>
                              <w:t>C</w:t>
                            </w:r>
                            <w:r w:rsidRPr="000C4DA6">
                              <w:t>の損失を防</w:t>
                            </w:r>
                            <w:r w:rsidRPr="000C4DA6">
                              <w:rPr>
                                <w:rFonts w:hint="eastAsia"/>
                              </w:rPr>
                              <w:t>げます</w:t>
                            </w:r>
                            <w:r w:rsidRPr="000C4DA6">
                              <w:t>。</w:t>
                            </w:r>
                            <w:r w:rsidRPr="000C4DA6">
                              <w:rPr>
                                <w:rFonts w:hint="eastAsia"/>
                              </w:rPr>
                              <w:t>大根の</w:t>
                            </w:r>
                            <w:r w:rsidRPr="000C4DA6">
                              <w:t>根の部分は、でんぷんの消化を助ける酵素成分や、</w:t>
                            </w:r>
                            <w:r w:rsidRPr="000C4DA6">
                              <w:rPr>
                                <w:rFonts w:hint="eastAsia"/>
                              </w:rPr>
                              <w:t>解毒作用がある</w:t>
                            </w:r>
                            <w:r w:rsidRPr="000C4DA6">
                              <w:t>成分を含み、葉は粘膜を強くする</w:t>
                            </w:r>
                            <w:r w:rsidRPr="000C4DA6">
                              <w:t>β</w:t>
                            </w:r>
                            <w:r w:rsidRPr="000C4DA6">
                              <w:rPr>
                                <w:rFonts w:hint="eastAsia"/>
                              </w:rPr>
                              <w:t>-</w:t>
                            </w:r>
                            <w:r w:rsidRPr="000C4DA6">
                              <w:t>カロテンや、骨の栄養になるカルシウムが豊富です。</w:t>
                            </w:r>
                            <w:r w:rsidRPr="000C4DA6">
                              <w:rPr>
                                <w:rFonts w:hint="eastAsia"/>
                              </w:rPr>
                              <w:t>葉も</w:t>
                            </w:r>
                            <w:r w:rsidRPr="000C4DA6">
                              <w:t>捨てずに調理して食べましょう。</w:t>
                            </w:r>
                          </w:p>
                          <w:p w14:paraId="6454C3B1" w14:textId="77777777" w:rsidR="000C4DA6" w:rsidRDefault="000C4DA6" w:rsidP="00483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29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86.25pt;margin-top:64.35pt;width:307.8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" filled="f" stroked="f" strokeweight=".5pt">
                <v:textbox>
                  <w:txbxContent>
                    <w:p w14:paraId="63EF6B80" w14:textId="18259ACE" w:rsidR="000C4DA6" w:rsidRPr="000C4DA6" w:rsidRDefault="000C4DA6" w:rsidP="00483D9D">
                      <w:r w:rsidRPr="000C4DA6">
                        <w:rPr>
                          <w:rFonts w:hint="eastAsia"/>
                        </w:rPr>
                        <w:t>数多くの</w:t>
                      </w:r>
                      <w:r w:rsidRPr="000C4DA6">
                        <w:t>種類がある大根の中でも</w:t>
                      </w:r>
                      <w:r w:rsidRPr="000C4DA6">
                        <w:rPr>
                          <w:rFonts w:hint="eastAsia"/>
                        </w:rPr>
                        <w:t>、</w:t>
                      </w:r>
                      <w:r w:rsidRPr="000C4DA6">
                        <w:t>一般的に知られているのは、辛みが少なくて</w:t>
                      </w:r>
                      <w:r w:rsidRPr="000C4DA6">
                        <w:rPr>
                          <w:rFonts w:hint="eastAsia"/>
                        </w:rPr>
                        <w:t>やや</w:t>
                      </w:r>
                      <w:r w:rsidRPr="000C4DA6">
                        <w:t>小ぶりの青首大根です。</w:t>
                      </w:r>
                    </w:p>
                    <w:p w14:paraId="132DEFCA" w14:textId="131E058E" w:rsidR="000C4DA6" w:rsidRPr="000C4DA6" w:rsidRDefault="000C4DA6" w:rsidP="00483D9D">
                      <w:r w:rsidRPr="000C4DA6">
                        <w:rPr>
                          <w:rFonts w:hint="eastAsia"/>
                        </w:rPr>
                        <w:t>1</w:t>
                      </w:r>
                      <w:r w:rsidRPr="000C4DA6">
                        <w:rPr>
                          <w:rFonts w:hint="eastAsia"/>
                        </w:rPr>
                        <w:t>年中</w:t>
                      </w:r>
                      <w:r w:rsidRPr="000C4DA6">
                        <w:t>出回っ</w:t>
                      </w:r>
                      <w:r w:rsidRPr="000C4DA6">
                        <w:rPr>
                          <w:rFonts w:hint="eastAsia"/>
                        </w:rPr>
                        <w:t>て</w:t>
                      </w:r>
                      <w:r w:rsidRPr="000C4DA6">
                        <w:t>いますが、この時期のものは</w:t>
                      </w:r>
                      <w:r w:rsidRPr="000C4DA6">
                        <w:rPr>
                          <w:rFonts w:hint="eastAsia"/>
                        </w:rPr>
                        <w:t>特に</w:t>
                      </w:r>
                      <w:r w:rsidRPr="000C4DA6">
                        <w:t>甘</w:t>
                      </w:r>
                      <w:r w:rsidRPr="000C4DA6">
                        <w:rPr>
                          <w:rFonts w:hint="eastAsia"/>
                        </w:rPr>
                        <w:t>み</w:t>
                      </w:r>
                      <w:r w:rsidRPr="000C4DA6">
                        <w:t>が強く、おいしく食べられます。給食</w:t>
                      </w:r>
                      <w:r w:rsidRPr="000C4DA6">
                        <w:rPr>
                          <w:rFonts w:hint="eastAsia"/>
                        </w:rPr>
                        <w:t>でも</w:t>
                      </w:r>
                      <w:r w:rsidRPr="000C4DA6">
                        <w:t>よく洗い</w:t>
                      </w:r>
                      <w:r w:rsidRPr="000C4DA6">
                        <w:rPr>
                          <w:rFonts w:hint="eastAsia"/>
                        </w:rPr>
                        <w:t>、</w:t>
                      </w:r>
                      <w:r w:rsidRPr="000C4DA6">
                        <w:t>皮ごと使っています。すりおろす場合</w:t>
                      </w:r>
                      <w:r w:rsidRPr="000C4DA6">
                        <w:rPr>
                          <w:rFonts w:hint="eastAsia"/>
                        </w:rPr>
                        <w:t>は</w:t>
                      </w:r>
                      <w:r w:rsidRPr="000C4DA6">
                        <w:t>食べる直前に</w:t>
                      </w:r>
                      <w:r w:rsidRPr="000C4DA6">
                        <w:rPr>
                          <w:rFonts w:hint="eastAsia"/>
                        </w:rPr>
                        <w:t>行う</w:t>
                      </w:r>
                      <w:r w:rsidRPr="000C4DA6">
                        <w:t>とビタミン</w:t>
                      </w:r>
                      <w:r w:rsidRPr="000C4DA6">
                        <w:rPr>
                          <w:rFonts w:hint="eastAsia"/>
                        </w:rPr>
                        <w:t>C</w:t>
                      </w:r>
                      <w:r w:rsidRPr="000C4DA6">
                        <w:t>の損失を防</w:t>
                      </w:r>
                      <w:r w:rsidRPr="000C4DA6">
                        <w:rPr>
                          <w:rFonts w:hint="eastAsia"/>
                        </w:rPr>
                        <w:t>げます</w:t>
                      </w:r>
                      <w:r w:rsidRPr="000C4DA6">
                        <w:t>。</w:t>
                      </w:r>
                      <w:r w:rsidRPr="000C4DA6">
                        <w:rPr>
                          <w:rFonts w:hint="eastAsia"/>
                        </w:rPr>
                        <w:t>大根の</w:t>
                      </w:r>
                      <w:r w:rsidRPr="000C4DA6">
                        <w:t>根の部分は、でんぷんの消化を助ける酵素成分や、</w:t>
                      </w:r>
                      <w:r w:rsidRPr="000C4DA6">
                        <w:rPr>
                          <w:rFonts w:hint="eastAsia"/>
                        </w:rPr>
                        <w:t>解毒作用がある</w:t>
                      </w:r>
                      <w:r w:rsidRPr="000C4DA6">
                        <w:t>成分を含み、葉は粘膜を強くする</w:t>
                      </w:r>
                      <w:r w:rsidRPr="000C4DA6">
                        <w:t>β</w:t>
                      </w:r>
                      <w:r w:rsidRPr="000C4DA6">
                        <w:rPr>
                          <w:rFonts w:hint="eastAsia"/>
                        </w:rPr>
                        <w:t>-</w:t>
                      </w:r>
                      <w:r w:rsidRPr="000C4DA6">
                        <w:t>カロテンや、骨の栄養になるカルシウムが豊富です。</w:t>
                      </w:r>
                      <w:r w:rsidRPr="000C4DA6">
                        <w:rPr>
                          <w:rFonts w:hint="eastAsia"/>
                        </w:rPr>
                        <w:t>葉も</w:t>
                      </w:r>
                      <w:r w:rsidRPr="000C4DA6">
                        <w:t>捨てずに調理して食べましょう。</w:t>
                      </w:r>
                    </w:p>
                    <w:p w14:paraId="6454C3B1" w14:textId="77777777" w:rsidR="000C4DA6" w:rsidRDefault="000C4DA6" w:rsidP="00483D9D"/>
                  </w:txbxContent>
                </v:textbox>
              </v:shape>
            </w:pict>
          </mc:Fallback>
        </mc:AlternateContent>
      </w:r>
      <w:r w:rsidR="000C4DA6">
        <w:rPr>
          <w:noProof/>
        </w:rPr>
        <w:drawing>
          <wp:inline distT="0" distB="0" distL="0" distR="0" wp14:anchorId="20BBC3F4" wp14:editId="46CFD84D">
            <wp:extent cx="6105525" cy="28575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がつ大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337" cy="28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D8E" w:rsidRPr="00AF0CA3" w:rsidSect="001D57F2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AAC6" w14:textId="77777777" w:rsidR="00D04D4A" w:rsidRDefault="00D04D4A" w:rsidP="008A5337">
      <w:pPr>
        <w:spacing w:line="240" w:lineRule="auto"/>
      </w:pPr>
      <w:r>
        <w:separator/>
      </w:r>
    </w:p>
  </w:endnote>
  <w:endnote w:type="continuationSeparator" w:id="0">
    <w:p w14:paraId="0D02FDDC" w14:textId="77777777" w:rsidR="00D04D4A" w:rsidRDefault="00D04D4A" w:rsidP="008A5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D8DE" w14:textId="77777777" w:rsidR="00D04D4A" w:rsidRDefault="00D04D4A" w:rsidP="008A5337">
      <w:pPr>
        <w:spacing w:line="240" w:lineRule="auto"/>
      </w:pPr>
      <w:r>
        <w:separator/>
      </w:r>
    </w:p>
  </w:footnote>
  <w:footnote w:type="continuationSeparator" w:id="0">
    <w:p w14:paraId="50351261" w14:textId="77777777" w:rsidR="00D04D4A" w:rsidRDefault="00D04D4A" w:rsidP="008A53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8E"/>
    <w:rsid w:val="00025DA0"/>
    <w:rsid w:val="00025F95"/>
    <w:rsid w:val="00066288"/>
    <w:rsid w:val="00084DC2"/>
    <w:rsid w:val="000A62B9"/>
    <w:rsid w:val="000C4DA6"/>
    <w:rsid w:val="001062A6"/>
    <w:rsid w:val="00124858"/>
    <w:rsid w:val="00124BBE"/>
    <w:rsid w:val="001B5015"/>
    <w:rsid w:val="001C39A8"/>
    <w:rsid w:val="001C711F"/>
    <w:rsid w:val="001D57F2"/>
    <w:rsid w:val="001E170D"/>
    <w:rsid w:val="001E6E6A"/>
    <w:rsid w:val="001F41CE"/>
    <w:rsid w:val="00202511"/>
    <w:rsid w:val="00207905"/>
    <w:rsid w:val="0024001F"/>
    <w:rsid w:val="0024726B"/>
    <w:rsid w:val="00260C1D"/>
    <w:rsid w:val="002F1222"/>
    <w:rsid w:val="003235E4"/>
    <w:rsid w:val="00341E4B"/>
    <w:rsid w:val="00345BAC"/>
    <w:rsid w:val="00375245"/>
    <w:rsid w:val="00375CE0"/>
    <w:rsid w:val="00387A27"/>
    <w:rsid w:val="00397180"/>
    <w:rsid w:val="003B6F1C"/>
    <w:rsid w:val="003C082B"/>
    <w:rsid w:val="00405094"/>
    <w:rsid w:val="00406B87"/>
    <w:rsid w:val="00420369"/>
    <w:rsid w:val="00483D9D"/>
    <w:rsid w:val="004A39DF"/>
    <w:rsid w:val="004B6D2D"/>
    <w:rsid w:val="004F5FC9"/>
    <w:rsid w:val="00515125"/>
    <w:rsid w:val="005946CD"/>
    <w:rsid w:val="006130A6"/>
    <w:rsid w:val="00621784"/>
    <w:rsid w:val="0065131D"/>
    <w:rsid w:val="00693429"/>
    <w:rsid w:val="00694633"/>
    <w:rsid w:val="00697F69"/>
    <w:rsid w:val="006A21BB"/>
    <w:rsid w:val="006A3915"/>
    <w:rsid w:val="006C06BF"/>
    <w:rsid w:val="006F6952"/>
    <w:rsid w:val="00715B29"/>
    <w:rsid w:val="00732160"/>
    <w:rsid w:val="00743CF1"/>
    <w:rsid w:val="007B68D3"/>
    <w:rsid w:val="007C2EC3"/>
    <w:rsid w:val="007D181A"/>
    <w:rsid w:val="007F639C"/>
    <w:rsid w:val="008031F5"/>
    <w:rsid w:val="0081376B"/>
    <w:rsid w:val="00825EB8"/>
    <w:rsid w:val="008375D2"/>
    <w:rsid w:val="0086482D"/>
    <w:rsid w:val="00887781"/>
    <w:rsid w:val="00893EC8"/>
    <w:rsid w:val="00896D78"/>
    <w:rsid w:val="008A5337"/>
    <w:rsid w:val="008A571C"/>
    <w:rsid w:val="008D0158"/>
    <w:rsid w:val="0090686C"/>
    <w:rsid w:val="0090791D"/>
    <w:rsid w:val="00915F09"/>
    <w:rsid w:val="009201E0"/>
    <w:rsid w:val="00922EF1"/>
    <w:rsid w:val="00924F61"/>
    <w:rsid w:val="00936730"/>
    <w:rsid w:val="009D2D90"/>
    <w:rsid w:val="009E7CD7"/>
    <w:rsid w:val="00A95778"/>
    <w:rsid w:val="00AA2C8A"/>
    <w:rsid w:val="00AD42E8"/>
    <w:rsid w:val="00AD48E2"/>
    <w:rsid w:val="00AE0AB3"/>
    <w:rsid w:val="00AF0CA3"/>
    <w:rsid w:val="00B30600"/>
    <w:rsid w:val="00B4667E"/>
    <w:rsid w:val="00B5393E"/>
    <w:rsid w:val="00B65A8E"/>
    <w:rsid w:val="00B67448"/>
    <w:rsid w:val="00B868CB"/>
    <w:rsid w:val="00B96AF7"/>
    <w:rsid w:val="00BC14C3"/>
    <w:rsid w:val="00C12CF1"/>
    <w:rsid w:val="00C77070"/>
    <w:rsid w:val="00C97283"/>
    <w:rsid w:val="00CA2BB6"/>
    <w:rsid w:val="00CF6B31"/>
    <w:rsid w:val="00D0475D"/>
    <w:rsid w:val="00D04D4A"/>
    <w:rsid w:val="00D21789"/>
    <w:rsid w:val="00D41BC4"/>
    <w:rsid w:val="00D81F53"/>
    <w:rsid w:val="00D8333F"/>
    <w:rsid w:val="00DC1FB7"/>
    <w:rsid w:val="00E10294"/>
    <w:rsid w:val="00E13CAB"/>
    <w:rsid w:val="00E83EB9"/>
    <w:rsid w:val="00E85B7E"/>
    <w:rsid w:val="00E85FF0"/>
    <w:rsid w:val="00EE189B"/>
    <w:rsid w:val="00F16A88"/>
    <w:rsid w:val="00F46162"/>
    <w:rsid w:val="00F61189"/>
    <w:rsid w:val="00F74BE9"/>
    <w:rsid w:val="00F9750A"/>
    <w:rsid w:val="00FB61CC"/>
    <w:rsid w:val="00FC1325"/>
    <w:rsid w:val="00FC6138"/>
    <w:rsid w:val="00FD0635"/>
    <w:rsid w:val="00FE7A6B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988E16"/>
  <w15:docId w15:val="{6689EA64-01E7-465F-AB6D-66D5F5E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1D8E"/>
  </w:style>
  <w:style w:type="character" w:customStyle="1" w:styleId="a4">
    <w:name w:val="日付 (文字)"/>
    <w:basedOn w:val="a0"/>
    <w:link w:val="a3"/>
    <w:uiPriority w:val="99"/>
    <w:semiHidden/>
    <w:rsid w:val="00FF1D8E"/>
  </w:style>
  <w:style w:type="table" w:styleId="a5">
    <w:name w:val="Table Grid"/>
    <w:basedOn w:val="a1"/>
    <w:uiPriority w:val="39"/>
    <w:rsid w:val="00B65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337"/>
  </w:style>
  <w:style w:type="paragraph" w:styleId="a8">
    <w:name w:val="footer"/>
    <w:basedOn w:val="a"/>
    <w:link w:val="a9"/>
    <w:uiPriority w:val="99"/>
    <w:unhideWhenUsed/>
    <w:rsid w:val="008A5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user1</cp:lastModifiedBy>
  <cp:revision>7</cp:revision>
  <cp:lastPrinted>2020-01-16T07:52:00Z</cp:lastPrinted>
  <dcterms:created xsi:type="dcterms:W3CDTF">2020-01-15T06:17:00Z</dcterms:created>
  <dcterms:modified xsi:type="dcterms:W3CDTF">2020-01-20T23:59:00Z</dcterms:modified>
</cp:coreProperties>
</file>