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42" w:rightFromText="142" w:vertAnchor="page" w:horzAnchor="margin" w:tblpXSpec="right" w:tblpY="81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520"/>
        <w:gridCol w:w="2110"/>
        <w:gridCol w:w="5528"/>
      </w:tblGrid>
      <w:tr w:rsidR="00DA4666" w:rsidRPr="007D6297" w14:paraId="02BCAAD1" w14:textId="77777777" w:rsidTr="00DA4666">
        <w:trPr>
          <w:trHeight w:val="274"/>
        </w:trPr>
        <w:tc>
          <w:tcPr>
            <w:tcW w:w="626" w:type="dxa"/>
          </w:tcPr>
          <w:p w14:paraId="2CE9E990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520" w:type="dxa"/>
          </w:tcPr>
          <w:p w14:paraId="24B1FFE6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110" w:type="dxa"/>
          </w:tcPr>
          <w:p w14:paraId="5BB2D21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ひじきと梅ごはん</w:t>
            </w:r>
          </w:p>
          <w:p w14:paraId="76321397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切干大根の炒め煮</w:t>
            </w:r>
          </w:p>
          <w:p w14:paraId="7A268F3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34526CC8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長芋納豆</w:t>
            </w:r>
          </w:p>
        </w:tc>
        <w:tc>
          <w:tcPr>
            <w:tcW w:w="5528" w:type="dxa"/>
          </w:tcPr>
          <w:p w14:paraId="59240919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ひじき　梅　醤油　みりん　やくぜんだし</w:t>
            </w:r>
          </w:p>
          <w:p w14:paraId="567DF91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切干大根　さつま揚げ　醤油　黒砂糖　オリーブオイル　</w:t>
            </w:r>
          </w:p>
          <w:p w14:paraId="39CAE97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なめこ　ねぎ　味噌</w:t>
            </w:r>
          </w:p>
          <w:p w14:paraId="386B2D7B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長芋　人参　ゆかり　納豆　醤油</w:t>
            </w:r>
          </w:p>
        </w:tc>
      </w:tr>
      <w:tr w:rsidR="00DA4666" w:rsidRPr="007D6297" w14:paraId="6962B0F1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1AF1D351" w14:textId="3C7EB437" w:rsidR="00DA4666" w:rsidRPr="007D6297" w:rsidRDefault="00D35658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A4490B" wp14:editId="4419D3A7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241300</wp:posOffset>
                      </wp:positionV>
                      <wp:extent cx="266700" cy="114300"/>
                      <wp:effectExtent l="0" t="19050" r="38100" b="38100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D6A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5" o:spid="_x0000_s1026" type="#_x0000_t13" style="position:absolute;left:0;text-align:left;margin-left:-16.65pt;margin-top:19pt;width:21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" adj="16971" fillcolor="#5b9bd5 [3204]" strokecolor="#1f4d78 [1604]" strokeweight="1pt"/>
                  </w:pict>
                </mc:Fallback>
              </mc:AlternateContent>
            </w:r>
            <w:r w:rsidR="00DA4666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520" w:type="dxa"/>
          </w:tcPr>
          <w:p w14:paraId="4A449787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110" w:type="dxa"/>
          </w:tcPr>
          <w:p w14:paraId="4476035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きのこごはん</w:t>
            </w:r>
          </w:p>
          <w:p w14:paraId="7E6BE12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車麩のトマト煮</w:t>
            </w:r>
          </w:p>
          <w:p w14:paraId="0BA94AE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78AAEFC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白じゃこ納豆</w:t>
            </w:r>
          </w:p>
          <w:p w14:paraId="50BEB004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手づくりわらび餅</w:t>
            </w:r>
          </w:p>
        </w:tc>
        <w:tc>
          <w:tcPr>
            <w:tcW w:w="5528" w:type="dxa"/>
          </w:tcPr>
          <w:p w14:paraId="3E735ECC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人参　しめじ　昆布　醤油　みりん　やくぜんだし</w:t>
            </w:r>
          </w:p>
          <w:p w14:paraId="6B088DA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じゃがいも　玉葱　人参　車麩　トマト缶　醤油　みりん　黒砂糖</w:t>
            </w:r>
          </w:p>
          <w:p w14:paraId="42301052" w14:textId="1AE547AE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ねぎ　</w:t>
            </w:r>
            <w:r w:rsidR="005F2C16">
              <w:rPr>
                <w:rFonts w:hint="eastAsia"/>
                <w:sz w:val="16"/>
                <w:szCs w:val="16"/>
              </w:rPr>
              <w:t xml:space="preserve">もやし　</w:t>
            </w:r>
            <w:r>
              <w:rPr>
                <w:rFonts w:hint="eastAsia"/>
                <w:sz w:val="16"/>
                <w:szCs w:val="16"/>
              </w:rPr>
              <w:t>味噌</w:t>
            </w:r>
          </w:p>
          <w:p w14:paraId="48EEF7F9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　人参　しらす　納豆　醤油</w:t>
            </w:r>
          </w:p>
          <w:p w14:paraId="12ABF1AA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わらび餅粉　黒砂糖　きなこ</w:t>
            </w:r>
          </w:p>
        </w:tc>
      </w:tr>
      <w:tr w:rsidR="00DA4666" w:rsidRPr="007D6297" w14:paraId="4D540EC1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0A2AF182" w14:textId="0E806882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520" w:type="dxa"/>
          </w:tcPr>
          <w:p w14:paraId="2C7FC78B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110" w:type="dxa"/>
          </w:tcPr>
          <w:p w14:paraId="3D16E5A1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赤飯風</w:t>
            </w:r>
          </w:p>
          <w:p w14:paraId="32742BE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みぞれ鍋風</w:t>
            </w:r>
          </w:p>
          <w:p w14:paraId="2DC60627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20E6E4F4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かぼちゃ納豆</w:t>
            </w:r>
          </w:p>
        </w:tc>
        <w:tc>
          <w:tcPr>
            <w:tcW w:w="5528" w:type="dxa"/>
          </w:tcPr>
          <w:p w14:paraId="54EA35DD" w14:textId="77777777" w:rsidR="00DA4666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小豆　黒ごま　やくぜんだし</w:t>
            </w:r>
          </w:p>
          <w:p w14:paraId="3821353B" w14:textId="77777777" w:rsidR="00DA4666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がんも　玉葱　人参　大根　牛蒡　糸蒟蒻　醤油　みりん　黒砂糖</w:t>
            </w:r>
          </w:p>
          <w:p w14:paraId="6D03D905" w14:textId="77777777" w:rsidR="00DA4666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えのき茸　ねぎ　味噌</w:t>
            </w:r>
          </w:p>
          <w:p w14:paraId="47A984AF" w14:textId="77777777" w:rsidR="00DA4666" w:rsidRPr="007D6297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　納豆　醤油</w:t>
            </w:r>
          </w:p>
        </w:tc>
      </w:tr>
      <w:tr w:rsidR="00DA4666" w:rsidRPr="007D6297" w14:paraId="1FD4652C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2CC6F282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520" w:type="dxa"/>
          </w:tcPr>
          <w:p w14:paraId="67522A62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110" w:type="dxa"/>
          </w:tcPr>
          <w:p w14:paraId="5630E48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梅ごはん</w:t>
            </w:r>
          </w:p>
          <w:p w14:paraId="2CBC746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厚揚げカレーあんかけ風</w:t>
            </w:r>
          </w:p>
          <w:p w14:paraId="54CA46F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6F1170BB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ほうれん草納豆</w:t>
            </w:r>
          </w:p>
        </w:tc>
        <w:tc>
          <w:tcPr>
            <w:tcW w:w="5528" w:type="dxa"/>
          </w:tcPr>
          <w:p w14:paraId="0B1EB192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梅　人参　醤油　みりん　やくぜんだし</w:t>
            </w:r>
          </w:p>
          <w:p w14:paraId="338ED66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厚揚げ　玉葱　人参　じゃがいも　醤油　みりん　黒砂糖　カレー粉</w:t>
            </w:r>
          </w:p>
          <w:p w14:paraId="09C4E9C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しめじ　ねぎ　味噌</w:t>
            </w:r>
          </w:p>
          <w:p w14:paraId="6248D9B2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ほうれん草　もやし　人参　鰹節　納豆　醤油</w:t>
            </w:r>
          </w:p>
        </w:tc>
      </w:tr>
      <w:tr w:rsidR="00DA4666" w:rsidRPr="007D6297" w14:paraId="2DBB3700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323A04DA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520" w:type="dxa"/>
          </w:tcPr>
          <w:p w14:paraId="76D8FE0D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110" w:type="dxa"/>
          </w:tcPr>
          <w:p w14:paraId="7D97374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キャベツごはん</w:t>
            </w:r>
          </w:p>
          <w:p w14:paraId="2D3070B1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ひじきの煮物</w:t>
            </w:r>
          </w:p>
          <w:p w14:paraId="365FFE4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1BABE588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キムチ納豆</w:t>
            </w:r>
          </w:p>
        </w:tc>
        <w:tc>
          <w:tcPr>
            <w:tcW w:w="5528" w:type="dxa"/>
          </w:tcPr>
          <w:p w14:paraId="2C915B2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キャベツ　塩昆布　醤油　みりん　やくぜんだし</w:t>
            </w:r>
          </w:p>
          <w:p w14:paraId="5F631C0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ひじき　糸蒟蒻　ごま油　醤油　みりん　</w:t>
            </w:r>
          </w:p>
          <w:p w14:paraId="7837BE44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木綿豆腐　ねぎ　味噌</w:t>
            </w:r>
          </w:p>
          <w:p w14:paraId="0D8B229A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大根　人参　キムチソース　納豆　醤油　みりん</w:t>
            </w:r>
          </w:p>
        </w:tc>
      </w:tr>
      <w:tr w:rsidR="00DA4666" w:rsidRPr="007D6297" w14:paraId="10FB9634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0239D8AA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520" w:type="dxa"/>
          </w:tcPr>
          <w:p w14:paraId="0039A730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110" w:type="dxa"/>
          </w:tcPr>
          <w:p w14:paraId="3ECF7D1C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青梗菜と椎茸のごはん</w:t>
            </w:r>
          </w:p>
          <w:p w14:paraId="38FF6D2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さつまいも甘煮</w:t>
            </w:r>
          </w:p>
          <w:p w14:paraId="3A0ABCB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48F6B2FD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ブロッコリーサラダ</w:t>
            </w:r>
          </w:p>
        </w:tc>
        <w:tc>
          <w:tcPr>
            <w:tcW w:w="5528" w:type="dxa"/>
          </w:tcPr>
          <w:p w14:paraId="3B3D6D1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青梗菜　干し椎茸　醤油　みりん　やくぜんだし</w:t>
            </w:r>
          </w:p>
          <w:p w14:paraId="3E8E519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さつまいも　りんご　レーズン　塩</w:t>
            </w:r>
          </w:p>
          <w:p w14:paraId="74DCBF9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エリンギ　ねぎ　味噌</w:t>
            </w:r>
          </w:p>
          <w:p w14:paraId="53AF8E86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ブロッコリー　キャベツ　ツナ　人参　醤油　黒砂糖　黒酢</w:t>
            </w:r>
          </w:p>
        </w:tc>
      </w:tr>
      <w:tr w:rsidR="00DA4666" w:rsidRPr="007D6297" w14:paraId="25244031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1EBE1578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520" w:type="dxa"/>
          </w:tcPr>
          <w:p w14:paraId="7D4A687E" w14:textId="56DFF968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110" w:type="dxa"/>
          </w:tcPr>
          <w:p w14:paraId="2A97AA0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いりこごはん</w:t>
            </w:r>
          </w:p>
          <w:p w14:paraId="17638D5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五目煮</w:t>
            </w:r>
          </w:p>
          <w:p w14:paraId="6132FE0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広島っこ汁</w:t>
            </w:r>
          </w:p>
          <w:p w14:paraId="7C492DAF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小松菜ともやしの納豆</w:t>
            </w:r>
          </w:p>
        </w:tc>
        <w:tc>
          <w:tcPr>
            <w:tcW w:w="5528" w:type="dxa"/>
          </w:tcPr>
          <w:p w14:paraId="1E6A812C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いりこ　人参　醤油　みりん　やくぜんだし</w:t>
            </w:r>
          </w:p>
          <w:p w14:paraId="76EA2C5A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里芋　人参　大豆　厚揚げ　昆布　醤油　みりん　黒砂糖</w:t>
            </w:r>
          </w:p>
          <w:p w14:paraId="10B481D1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春菊　ねぎ　　しらす　味噌　オリーブオイル</w:t>
            </w:r>
          </w:p>
          <w:p w14:paraId="77E4F1FC" w14:textId="77777777" w:rsidR="00DA4666" w:rsidRPr="007D6297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小松菜　もやし　人参　納豆　醤油</w:t>
            </w:r>
          </w:p>
        </w:tc>
      </w:tr>
      <w:tr w:rsidR="00DA4666" w:rsidRPr="007D6297" w14:paraId="0FC59DA6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7ABF6426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520" w:type="dxa"/>
          </w:tcPr>
          <w:p w14:paraId="1B720988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110" w:type="dxa"/>
          </w:tcPr>
          <w:p w14:paraId="00E46679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わかめごはん</w:t>
            </w:r>
          </w:p>
          <w:p w14:paraId="553BEF0C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ホキのゆかり揚げ風</w:t>
            </w:r>
          </w:p>
          <w:p w14:paraId="774E76F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じゃがいも納豆</w:t>
            </w:r>
          </w:p>
          <w:p w14:paraId="18363A8C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</w:tc>
        <w:tc>
          <w:tcPr>
            <w:tcW w:w="5528" w:type="dxa"/>
          </w:tcPr>
          <w:p w14:paraId="7370C07B" w14:textId="77777777" w:rsidR="00DA4666" w:rsidRDefault="00DA4666" w:rsidP="00DA4666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わかめ　人参　醤油　みりん　やくぜんだし</w:t>
            </w:r>
          </w:p>
          <w:p w14:paraId="479534A8" w14:textId="77777777" w:rsidR="00DA4666" w:rsidRDefault="00DA4666" w:rsidP="00DA4666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ホキ　塩　米粉　ゆかり　オリーブオイル</w:t>
            </w:r>
          </w:p>
          <w:p w14:paraId="4211E22E" w14:textId="77777777" w:rsidR="00DA4666" w:rsidRDefault="00DA4666" w:rsidP="00DA4666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じゃがいも　人参　納豆　醤油　</w:t>
            </w:r>
          </w:p>
          <w:p w14:paraId="431ECDAF" w14:textId="2499E27A" w:rsidR="00DA4666" w:rsidRPr="007D6297" w:rsidRDefault="00DA4666" w:rsidP="00DA4666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　ねぎ　</w:t>
            </w:r>
            <w:r w:rsidR="000677BC">
              <w:rPr>
                <w:rFonts w:hint="eastAsia"/>
                <w:sz w:val="16"/>
                <w:szCs w:val="16"/>
              </w:rPr>
              <w:t>えのき</w:t>
            </w:r>
            <w:r w:rsidR="005F2C16">
              <w:rPr>
                <w:rFonts w:hint="eastAsia"/>
                <w:sz w:val="16"/>
                <w:szCs w:val="16"/>
              </w:rPr>
              <w:t>茸</w:t>
            </w:r>
            <w:r w:rsidR="000677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味噌</w:t>
            </w:r>
          </w:p>
        </w:tc>
      </w:tr>
      <w:tr w:rsidR="00DA4666" w:rsidRPr="007D6297" w14:paraId="01321CDD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2B3DB270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２４</w:t>
            </w:r>
          </w:p>
        </w:tc>
        <w:tc>
          <w:tcPr>
            <w:tcW w:w="520" w:type="dxa"/>
          </w:tcPr>
          <w:p w14:paraId="78F330F3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110" w:type="dxa"/>
          </w:tcPr>
          <w:p w14:paraId="24A9D84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鮭とかつおごはん</w:t>
            </w:r>
          </w:p>
          <w:p w14:paraId="22DC1642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麻婆豆腐風</w:t>
            </w:r>
          </w:p>
          <w:p w14:paraId="704EA75C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すまし汁</w:t>
            </w:r>
          </w:p>
          <w:p w14:paraId="147755E8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白菜納豆</w:t>
            </w:r>
          </w:p>
        </w:tc>
        <w:tc>
          <w:tcPr>
            <w:tcW w:w="5528" w:type="dxa"/>
          </w:tcPr>
          <w:p w14:paraId="412764E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鮭　鰹節　やくぜんだし</w:t>
            </w:r>
          </w:p>
          <w:p w14:paraId="1F56873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木綿豆腐　人参　玉葱　ねぎ　味噌　黒砂糖　薄口醤油</w:t>
            </w:r>
          </w:p>
          <w:p w14:paraId="558D797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麩　葱　薄口醤油</w:t>
            </w:r>
          </w:p>
          <w:p w14:paraId="2F7A483D" w14:textId="77777777" w:rsidR="00DA4666" w:rsidRPr="00C07BB8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　人参　納豆　醤油</w:t>
            </w:r>
          </w:p>
        </w:tc>
      </w:tr>
      <w:tr w:rsidR="00DA4666" w:rsidRPr="007D6297" w14:paraId="52079584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7A89EF72" w14:textId="77777777" w:rsidR="00DA4666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２５</w:t>
            </w:r>
          </w:p>
          <w:p w14:paraId="18B3EC38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4979CC7A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110" w:type="dxa"/>
          </w:tcPr>
          <w:p w14:paraId="60A63DA2" w14:textId="395AD4AC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広島菜ごはん</w:t>
            </w:r>
          </w:p>
          <w:p w14:paraId="64975D7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パンプキンサラダ</w:t>
            </w:r>
          </w:p>
          <w:p w14:paraId="1DE9BAD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2AB148FC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フライビーンズ風</w:t>
            </w:r>
          </w:p>
        </w:tc>
        <w:tc>
          <w:tcPr>
            <w:tcW w:w="5528" w:type="dxa"/>
          </w:tcPr>
          <w:p w14:paraId="6E49A99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広島菜づけ　鰹節　やくぜんだし</w:t>
            </w:r>
          </w:p>
          <w:p w14:paraId="1AFBC89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　玉葱　しろごま　醤油</w:t>
            </w:r>
          </w:p>
          <w:p w14:paraId="484C293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えのき茸　ねぎ　味噌</w:t>
            </w:r>
          </w:p>
          <w:p w14:paraId="2CD7132E" w14:textId="77777777" w:rsidR="00DA4666" w:rsidRPr="00AE6353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大豆　海苔　片栗粉　醤油　黒砂糖</w:t>
            </w:r>
          </w:p>
        </w:tc>
      </w:tr>
      <w:tr w:rsidR="00DA4666" w:rsidRPr="007D6297" w14:paraId="1162BEA6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6" w:type="dxa"/>
          </w:tcPr>
          <w:p w14:paraId="07FFBF93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520" w:type="dxa"/>
          </w:tcPr>
          <w:p w14:paraId="79651CFA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110" w:type="dxa"/>
          </w:tcPr>
          <w:p w14:paraId="371593F7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じゃこごはん</w:t>
            </w:r>
          </w:p>
          <w:p w14:paraId="51DA28F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さつま汁風</w:t>
            </w:r>
          </w:p>
          <w:p w14:paraId="3963964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</w:p>
          <w:p w14:paraId="3C89F5B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すまし汁</w:t>
            </w:r>
          </w:p>
          <w:p w14:paraId="13A557D6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もりもり納豆</w:t>
            </w:r>
          </w:p>
        </w:tc>
        <w:tc>
          <w:tcPr>
            <w:tcW w:w="5528" w:type="dxa"/>
          </w:tcPr>
          <w:p w14:paraId="4927701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しらす　白ごま　醤油　みりん　やくぜんだし</w:t>
            </w:r>
          </w:p>
          <w:p w14:paraId="09047A9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さつまいも　ねぎ　蒟蒻　干し椎茸　油揚げ　白みそ　赤みそ　オリーブオイル</w:t>
            </w:r>
          </w:p>
          <w:p w14:paraId="0BE021A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麩　わかめ　薄口醤油　</w:t>
            </w:r>
          </w:p>
          <w:p w14:paraId="307847AF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ブロッコリー　カリフラワー　納豆　醤油</w:t>
            </w:r>
          </w:p>
        </w:tc>
      </w:tr>
      <w:tr w:rsidR="00DA4666" w:rsidRPr="007D6297" w14:paraId="3E1B8839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626" w:type="dxa"/>
          </w:tcPr>
          <w:p w14:paraId="14389104" w14:textId="77777777" w:rsidR="00DA4666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520" w:type="dxa"/>
          </w:tcPr>
          <w:p w14:paraId="59200E75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110" w:type="dxa"/>
          </w:tcPr>
          <w:p w14:paraId="3DD78DB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人参黒ごまごはん</w:t>
            </w:r>
          </w:p>
          <w:p w14:paraId="1163D4C9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赤魚の塩麹やき</w:t>
            </w:r>
          </w:p>
          <w:p w14:paraId="3DE6E4C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5DE49F1B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ゆかり納豆</w:t>
            </w:r>
          </w:p>
        </w:tc>
        <w:tc>
          <w:tcPr>
            <w:tcW w:w="5528" w:type="dxa"/>
          </w:tcPr>
          <w:p w14:paraId="26B8BAB5" w14:textId="72A3577C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人参　黒ごま　醤油　みりん　やくぜんだし</w:t>
            </w:r>
          </w:p>
          <w:p w14:paraId="17DF7AD0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赤魚　塩麹　</w:t>
            </w:r>
          </w:p>
          <w:p w14:paraId="737734D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ねぎ　　木綿豆腐　味噌</w:t>
            </w:r>
          </w:p>
          <w:p w14:paraId="3F33B7B6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キャベツ　人参　ゆかり　納豆　醤油</w:t>
            </w:r>
          </w:p>
        </w:tc>
      </w:tr>
      <w:tr w:rsidR="00DA4666" w:rsidRPr="007D6297" w14:paraId="7EE405CF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626" w:type="dxa"/>
          </w:tcPr>
          <w:p w14:paraId="4145DB02" w14:textId="77777777" w:rsidR="00DA4666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520" w:type="dxa"/>
          </w:tcPr>
          <w:p w14:paraId="2FEFAF93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110" w:type="dxa"/>
          </w:tcPr>
          <w:p w14:paraId="192F57B2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キムタクごはん</w:t>
            </w:r>
          </w:p>
          <w:p w14:paraId="4844117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糸蒟蒻と野菜の煮物</w:t>
            </w:r>
          </w:p>
          <w:p w14:paraId="765EFF3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3571938F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里芋納豆</w:t>
            </w:r>
          </w:p>
        </w:tc>
        <w:tc>
          <w:tcPr>
            <w:tcW w:w="5528" w:type="dxa"/>
          </w:tcPr>
          <w:p w14:paraId="61369FC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白菜　ツナ　たくあん　キムチソース　薄口醤油</w:t>
            </w:r>
          </w:p>
          <w:p w14:paraId="079D66EC" w14:textId="6E5C59CE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青梗菜　麩　しめじ　えのき茸　糸蒟蒻　醤油　みりん</w:t>
            </w:r>
          </w:p>
          <w:p w14:paraId="3C82315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もやし　ねぎ　味噌</w:t>
            </w:r>
          </w:p>
          <w:p w14:paraId="69ABCCFD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里芋　人参　玉葱　納豆　醤油</w:t>
            </w:r>
          </w:p>
        </w:tc>
      </w:tr>
    </w:tbl>
    <w:p w14:paraId="6E4399CA" w14:textId="78179A13" w:rsidR="00DA4666" w:rsidRDefault="00DC1C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E60E3" wp14:editId="26A9FD8F">
                <wp:simplePos x="0" y="0"/>
                <wp:positionH relativeFrom="margin">
                  <wp:posOffset>6290310</wp:posOffset>
                </wp:positionH>
                <wp:positionV relativeFrom="paragraph">
                  <wp:posOffset>487680</wp:posOffset>
                </wp:positionV>
                <wp:extent cx="434340" cy="923925"/>
                <wp:effectExtent l="0" t="0" r="2286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EDFC" w14:textId="77777777" w:rsidR="00DA4666" w:rsidRDefault="00DA4666" w:rsidP="00DA4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誕生会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60E3" id="正方形/長方形 8" o:spid="_x0000_s1026" style="position:absolute;left:0;text-align:left;margin-left:495.3pt;margin-top:38.4pt;width:34.2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" fillcolor="white [3201]" strokecolor="#5b9bd5 [3204]" strokeweight="1pt">
                <v:textbox>
                  <w:txbxContent>
                    <w:p w14:paraId="441CEDFC" w14:textId="77777777" w:rsidR="00DA4666" w:rsidRDefault="00DA4666" w:rsidP="00DA46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誕生会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4720">
        <w:rPr>
          <w:noProof/>
        </w:rPr>
        <w:drawing>
          <wp:anchor distT="0" distB="0" distL="114300" distR="114300" simplePos="0" relativeHeight="251678720" behindDoc="1" locked="0" layoutInCell="1" allowOverlap="1" wp14:anchorId="581700A0" wp14:editId="458E0958">
            <wp:simplePos x="0" y="0"/>
            <wp:positionH relativeFrom="column">
              <wp:posOffset>687705</wp:posOffset>
            </wp:positionH>
            <wp:positionV relativeFrom="paragraph">
              <wp:posOffset>821055</wp:posOffset>
            </wp:positionV>
            <wp:extent cx="3806190" cy="371475"/>
            <wp:effectExtent l="0" t="0" r="3810" b="9525"/>
            <wp:wrapNone/>
            <wp:docPr id="1" name="図 1" descr="E:\P004-P032 color\P024 aki\P02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004-P032 color\P024 aki\P024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DAF73" wp14:editId="42675FF6">
                <wp:simplePos x="0" y="0"/>
                <wp:positionH relativeFrom="column">
                  <wp:posOffset>4631055</wp:posOffset>
                </wp:positionH>
                <wp:positionV relativeFrom="paragraph">
                  <wp:posOffset>-17145</wp:posOffset>
                </wp:positionV>
                <wp:extent cx="1638300" cy="1411605"/>
                <wp:effectExtent l="19050" t="0" r="38100" b="17145"/>
                <wp:wrapNone/>
                <wp:docPr id="3" name="大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11605"/>
                        </a:xfrm>
                        <a:prstGeom prst="wave">
                          <a:avLst>
                            <a:gd name="adj1" fmla="val 12500"/>
                            <a:gd name="adj2" fmla="val -459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415F" w14:textId="77777777" w:rsidR="001F4720" w:rsidRPr="005B5469" w:rsidRDefault="001F4720" w:rsidP="005123E6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175498AE" w14:textId="77777777" w:rsidR="001F4720" w:rsidRPr="005B5469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たちばな</w:t>
                            </w:r>
                            <w:r w:rsidRPr="005B5469">
                              <w:rPr>
                                <w:sz w:val="18"/>
                                <w:szCs w:val="18"/>
                              </w:rPr>
                              <w:t>幼稚園</w:t>
                            </w:r>
                          </w:p>
                          <w:p w14:paraId="23720369" w14:textId="77777777" w:rsidR="005123E6" w:rsidRPr="005B5469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栄養士</w:t>
                            </w:r>
                            <w:r w:rsidRPr="005B5469">
                              <w:rPr>
                                <w:sz w:val="18"/>
                                <w:szCs w:val="18"/>
                              </w:rPr>
                              <w:t>・栄養教諭</w:t>
                            </w:r>
                          </w:p>
                          <w:p w14:paraId="67F98F76" w14:textId="77777777" w:rsidR="005123E6" w:rsidRPr="005B5469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多賀</w:t>
                            </w:r>
                            <w:r w:rsidRPr="005B5469">
                              <w:rPr>
                                <w:sz w:val="18"/>
                                <w:szCs w:val="18"/>
                              </w:rPr>
                              <w:t xml:space="preserve">　菜</w:t>
                            </w:r>
                            <w:r w:rsidRPr="005B5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津</w:t>
                            </w:r>
                            <w:r w:rsidRPr="005B5469">
                              <w:rPr>
                                <w:sz w:val="18"/>
                                <w:szCs w:val="18"/>
                              </w:rPr>
                              <w:t>美</w:t>
                            </w:r>
                          </w:p>
                          <w:p w14:paraId="6C01842C" w14:textId="77777777" w:rsidR="005123E6" w:rsidRPr="005B5469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3871D1" w14:textId="77777777" w:rsidR="005123E6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730CB5" w14:textId="77777777" w:rsidR="005123E6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BB54EC" w14:textId="77777777" w:rsidR="005123E6" w:rsidRPr="005123E6" w:rsidRDefault="005123E6" w:rsidP="001F472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59B0F" w14:textId="77777777" w:rsidR="001F4720" w:rsidRDefault="001F4720" w:rsidP="001F4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AF7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" o:spid="_x0000_s1027" type="#_x0000_t64" style="position:absolute;left:0;text-align:left;margin-left:364.65pt;margin-top:-1.35pt;width:129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" adj="2700,9809" fillcolor="white [3201]" strokecolor="#4472c4 [3208]" strokeweight="1pt">
                <v:stroke joinstyle="miter"/>
                <v:textbox>
                  <w:txbxContent>
                    <w:p w14:paraId="1CAC415F" w14:textId="77777777" w:rsidR="001F4720" w:rsidRPr="005B5469" w:rsidRDefault="001F4720" w:rsidP="005123E6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175498AE" w14:textId="77777777" w:rsidR="001F4720" w:rsidRPr="005B5469" w:rsidRDefault="005123E6" w:rsidP="001F4720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たちばな</w:t>
                      </w:r>
                      <w:r w:rsidRPr="005B5469">
                        <w:rPr>
                          <w:sz w:val="18"/>
                          <w:szCs w:val="18"/>
                        </w:rPr>
                        <w:t>幼稚園</w:t>
                      </w:r>
                    </w:p>
                    <w:p w14:paraId="23720369" w14:textId="77777777" w:rsidR="005123E6" w:rsidRPr="005B5469" w:rsidRDefault="005123E6" w:rsidP="001F4720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栄養士</w:t>
                      </w:r>
                      <w:r w:rsidRPr="005B5469">
                        <w:rPr>
                          <w:sz w:val="18"/>
                          <w:szCs w:val="18"/>
                        </w:rPr>
                        <w:t>・栄養教諭</w:t>
                      </w:r>
                    </w:p>
                    <w:p w14:paraId="67F98F76" w14:textId="77777777" w:rsidR="005123E6" w:rsidRPr="005B5469" w:rsidRDefault="005123E6" w:rsidP="001F4720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多賀</w:t>
                      </w:r>
                      <w:r w:rsidRPr="005B5469">
                        <w:rPr>
                          <w:sz w:val="18"/>
                          <w:szCs w:val="18"/>
                        </w:rPr>
                        <w:t xml:space="preserve">　菜</w:t>
                      </w:r>
                      <w:r w:rsidRPr="005B5469">
                        <w:rPr>
                          <w:rFonts w:hint="eastAsia"/>
                          <w:sz w:val="18"/>
                          <w:szCs w:val="18"/>
                        </w:rPr>
                        <w:t>津</w:t>
                      </w:r>
                      <w:r w:rsidRPr="005B5469">
                        <w:rPr>
                          <w:sz w:val="18"/>
                          <w:szCs w:val="18"/>
                        </w:rPr>
                        <w:t>美</w:t>
                      </w:r>
                    </w:p>
                    <w:p w14:paraId="6C01842C" w14:textId="77777777" w:rsidR="005123E6" w:rsidRPr="005B5469" w:rsidRDefault="005123E6" w:rsidP="001F4720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3871D1" w14:textId="77777777" w:rsidR="005123E6" w:rsidRDefault="005123E6" w:rsidP="001F4720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730CB5" w14:textId="77777777" w:rsidR="005123E6" w:rsidRDefault="005123E6" w:rsidP="001F4720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BB54EC" w14:textId="77777777" w:rsidR="005123E6" w:rsidRPr="005123E6" w:rsidRDefault="005123E6" w:rsidP="001F4720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B59B0F" w14:textId="77777777" w:rsidR="001F4720" w:rsidRDefault="001F4720" w:rsidP="001F47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4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0BAC" wp14:editId="781087DE">
                <wp:simplePos x="0" y="0"/>
                <wp:positionH relativeFrom="column">
                  <wp:posOffset>822960</wp:posOffset>
                </wp:positionH>
                <wp:positionV relativeFrom="paragraph">
                  <wp:posOffset>144780</wp:posOffset>
                </wp:positionV>
                <wp:extent cx="3055620" cy="4724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DECBD" w14:textId="77777777" w:rsidR="001F4720" w:rsidRPr="001F4720" w:rsidRDefault="001F4720" w:rsidP="001F4720">
                            <w:pPr>
                              <w:contextualSpacing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F472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食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F472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F472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F472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0BAC" id="正方形/長方形 2" o:spid="_x0000_s1028" style="position:absolute;left:0;text-align:left;margin-left:64.8pt;margin-top:11.4pt;width:240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" fillcolor="white [3201]" strokecolor="#ffc000 [3207]" strokeweight="1pt">
                <v:textbox>
                  <w:txbxContent>
                    <w:p w14:paraId="484DECBD" w14:textId="77777777" w:rsidR="001F4720" w:rsidRPr="001F4720" w:rsidRDefault="001F4720" w:rsidP="001F4720">
                      <w:pPr>
                        <w:contextualSpacing/>
                        <w:jc w:val="center"/>
                        <w:rPr>
                          <w:sz w:val="48"/>
                          <w:szCs w:val="48"/>
                        </w:rPr>
                      </w:pPr>
                      <w:r w:rsidRPr="001F4720">
                        <w:rPr>
                          <w:rFonts w:hint="eastAsia"/>
                          <w:sz w:val="48"/>
                          <w:szCs w:val="48"/>
                        </w:rPr>
                        <w:t>食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1F4720">
                        <w:rPr>
                          <w:rFonts w:hint="eastAsia"/>
                          <w:sz w:val="48"/>
                          <w:szCs w:val="48"/>
                        </w:rPr>
                        <w:t>育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1F4720">
                        <w:rPr>
                          <w:rFonts w:hint="eastAsia"/>
                          <w:sz w:val="48"/>
                          <w:szCs w:val="48"/>
                        </w:rPr>
                        <w:t>通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1F4720">
                        <w:rPr>
                          <w:rFonts w:hint="eastAsia"/>
                          <w:sz w:val="48"/>
                          <w:szCs w:val="48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 w:rsidR="001F4720">
        <w:rPr>
          <w:noProof/>
        </w:rPr>
        <w:drawing>
          <wp:inline distT="0" distB="0" distL="0" distR="0" wp14:anchorId="2D394D4E" wp14:editId="67DABA85">
            <wp:extent cx="822960" cy="891540"/>
            <wp:effectExtent l="0" t="0" r="0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D1C12" w14:textId="6F9CD27B" w:rsidR="005E4F80" w:rsidRPr="00DA4666" w:rsidRDefault="00D35658"/>
    <w:p w14:paraId="6AAAC590" w14:textId="67A7571A" w:rsidR="00BC2E07" w:rsidRDefault="00BC2E07" w:rsidP="00BC2E07">
      <w:pPr>
        <w:ind w:firstLineChars="100" w:firstLine="210"/>
      </w:pPr>
      <w:r>
        <w:rPr>
          <w:rFonts w:hint="eastAsia"/>
        </w:rPr>
        <w:t xml:space="preserve">　</w:t>
      </w:r>
    </w:p>
    <w:p w14:paraId="1050EED3" w14:textId="19C573FD" w:rsidR="00DA4666" w:rsidRDefault="005F2C16" w:rsidP="00BC2E0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05D51" wp14:editId="29A87331">
                <wp:simplePos x="0" y="0"/>
                <wp:positionH relativeFrom="column">
                  <wp:posOffset>6655435</wp:posOffset>
                </wp:positionH>
                <wp:positionV relativeFrom="paragraph">
                  <wp:posOffset>196850</wp:posOffset>
                </wp:positionV>
                <wp:extent cx="266700" cy="114300"/>
                <wp:effectExtent l="0" t="19050" r="38100" b="3810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DE9A" id="矢印: 右 16" o:spid="_x0000_s1026" type="#_x0000_t13" style="position:absolute;left:0;text-align:left;margin-left:524.05pt;margin-top:15.5pt;width:21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" adj="16971" fillcolor="#5b9bd5 [3204]" strokecolor="#1f4d78 [1604]" strokeweight="1pt"/>
            </w:pict>
          </mc:Fallback>
        </mc:AlternateContent>
      </w:r>
      <w:r w:rsidR="00DC1C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DF40D" wp14:editId="5D085D1C">
                <wp:simplePos x="0" y="0"/>
                <wp:positionH relativeFrom="column">
                  <wp:posOffset>6305550</wp:posOffset>
                </wp:positionH>
                <wp:positionV relativeFrom="paragraph">
                  <wp:posOffset>114300</wp:posOffset>
                </wp:positionV>
                <wp:extent cx="434340" cy="914400"/>
                <wp:effectExtent l="0" t="0" r="2286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7DD1" w14:textId="77777777" w:rsidR="00DA4666" w:rsidRDefault="00DA4666" w:rsidP="00DA4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行事食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DF40D" id="正方形/長方形 9" o:spid="_x0000_s1029" style="position:absolute;left:0;text-align:left;margin-left:496.5pt;margin-top:9pt;width:34.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" fillcolor="white [3201]" strokecolor="#ed7d31 [3205]" strokeweight="1pt">
                <v:textbox>
                  <w:txbxContent>
                    <w:p w14:paraId="29AF7DD1" w14:textId="77777777" w:rsidR="00DA4666" w:rsidRDefault="00DA4666" w:rsidP="00DA46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行事食</w:t>
                      </w:r>
                    </w:p>
                  </w:txbxContent>
                </v:textbox>
              </v:rect>
            </w:pict>
          </mc:Fallback>
        </mc:AlternateContent>
      </w:r>
      <w:r w:rsidR="00BC2E07" w:rsidRPr="00BC2E07">
        <w:rPr>
          <w:rFonts w:ascii="HG丸ｺﾞｼｯｸM-PRO" w:eastAsia="HG丸ｺﾞｼｯｸM-PRO" w:hAnsi="HG丸ｺﾞｼｯｸM-PRO" w:hint="eastAsia"/>
          <w:szCs w:val="21"/>
        </w:rPr>
        <w:t>朝晩は冷え込むようになり、秋も深まってきました。子どもたちの体は春には身長が伸び、秋には</w:t>
      </w:r>
    </w:p>
    <w:p w14:paraId="346A1C26" w14:textId="7784C751" w:rsidR="00BC2E07" w:rsidRPr="00BC2E07" w:rsidRDefault="00BC2E07" w:rsidP="00BC2E0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C2E07">
        <w:rPr>
          <w:rFonts w:ascii="HG丸ｺﾞｼｯｸM-PRO" w:eastAsia="HG丸ｺﾞｼｯｸM-PRO" w:hAnsi="HG丸ｺﾞｼｯｸM-PRO" w:hint="eastAsia"/>
          <w:szCs w:val="21"/>
        </w:rPr>
        <w:t>体重が増えるといわれています。季節の食材を存分に味わって、これからの寒さに備えましょう。</w:t>
      </w:r>
    </w:p>
    <w:tbl>
      <w:tblPr>
        <w:tblStyle w:val="1"/>
        <w:tblpPr w:leftFromText="142" w:rightFromText="142" w:vertAnchor="page" w:horzAnchor="margin" w:tblpY="7846"/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1981"/>
        <w:gridCol w:w="5811"/>
      </w:tblGrid>
      <w:tr w:rsidR="00DA4666" w:rsidRPr="007D6297" w14:paraId="0C223D8C" w14:textId="77777777" w:rsidTr="00DA4666">
        <w:trPr>
          <w:trHeight w:val="274"/>
        </w:trPr>
        <w:tc>
          <w:tcPr>
            <w:tcW w:w="708" w:type="dxa"/>
          </w:tcPr>
          <w:p w14:paraId="442E15B0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</w:tcPr>
          <w:p w14:paraId="3702DC47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1981" w:type="dxa"/>
          </w:tcPr>
          <w:p w14:paraId="03C95362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献立名</w:t>
            </w:r>
          </w:p>
        </w:tc>
        <w:tc>
          <w:tcPr>
            <w:tcW w:w="5811" w:type="dxa"/>
          </w:tcPr>
          <w:p w14:paraId="5D9083EF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主な食材</w:t>
            </w:r>
          </w:p>
        </w:tc>
      </w:tr>
      <w:tr w:rsidR="00DA4666" w:rsidRPr="007D6297" w14:paraId="250EC536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189FCF8C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67" w:type="dxa"/>
          </w:tcPr>
          <w:p w14:paraId="45E9DD5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1" w:type="dxa"/>
          </w:tcPr>
          <w:p w14:paraId="37DE18C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青菜ごはん</w:t>
            </w:r>
          </w:p>
          <w:p w14:paraId="5E690B31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パンプキンサラダ</w:t>
            </w:r>
          </w:p>
          <w:p w14:paraId="7EDF378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5462495A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 w:rsidRPr="00407DE8">
              <w:rPr>
                <w:rFonts w:hint="eastAsia"/>
                <w:sz w:val="16"/>
                <w:szCs w:val="16"/>
              </w:rPr>
              <w:t>大根なっとう</w:t>
            </w:r>
            <w:r>
              <w:rPr>
                <w:rFonts w:hint="eastAsia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59A4DFB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ほうれん草　塩昆布　醤油　みりん　やくぜんだし</w:t>
            </w:r>
          </w:p>
          <w:p w14:paraId="2527E13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　玉葱　白ごま　醤油</w:t>
            </w:r>
          </w:p>
          <w:p w14:paraId="05F73A52" w14:textId="20CED58E" w:rsidR="00DA4666" w:rsidRPr="00407DE8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わかめ　</w:t>
            </w:r>
            <w:r w:rsidR="00672F3D">
              <w:rPr>
                <w:rFonts w:hint="eastAsia"/>
                <w:sz w:val="16"/>
                <w:szCs w:val="16"/>
              </w:rPr>
              <w:t xml:space="preserve">ごぼう　</w:t>
            </w:r>
            <w:r>
              <w:rPr>
                <w:rFonts w:hint="eastAsia"/>
                <w:sz w:val="16"/>
                <w:szCs w:val="16"/>
              </w:rPr>
              <w:t>味噌</w:t>
            </w:r>
          </w:p>
          <w:p w14:paraId="788518A1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大根　人参　刻みのり　納豆　醤油</w:t>
            </w:r>
          </w:p>
        </w:tc>
      </w:tr>
      <w:tr w:rsidR="00DA4666" w:rsidRPr="007D6297" w14:paraId="0E67FA74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42B071AC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67" w:type="dxa"/>
          </w:tcPr>
          <w:p w14:paraId="0605B126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1981" w:type="dxa"/>
          </w:tcPr>
          <w:p w14:paraId="2369B43B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玄米チャーハン風</w:t>
            </w:r>
          </w:p>
          <w:p w14:paraId="29340278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高野豆腐の煮物</w:t>
            </w:r>
          </w:p>
          <w:p w14:paraId="4B4F7090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419E1C47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もやし納豆</w:t>
            </w:r>
          </w:p>
        </w:tc>
        <w:tc>
          <w:tcPr>
            <w:tcW w:w="5811" w:type="dxa"/>
          </w:tcPr>
          <w:p w14:paraId="69AFB312" w14:textId="77777777" w:rsidR="00DA4666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牛蒡　ひじき　ツナ　にんにく　醤油　みりん　やくぜんだし</w:t>
            </w:r>
          </w:p>
          <w:p w14:paraId="1475AD3B" w14:textId="77777777" w:rsidR="00DA4666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高野豆腐　玉葱　人参　干し椎茸　醤油　黒砂糖　薄口醤油　</w:t>
            </w:r>
          </w:p>
          <w:p w14:paraId="0183754C" w14:textId="21C4486C" w:rsidR="00DA4666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わかめ　</w:t>
            </w:r>
            <w:r w:rsidR="005F2C16">
              <w:rPr>
                <w:rFonts w:hint="eastAsia"/>
                <w:sz w:val="16"/>
                <w:szCs w:val="16"/>
              </w:rPr>
              <w:t>えのき茸</w:t>
            </w:r>
            <w:r w:rsidR="00672F3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味噌</w:t>
            </w:r>
          </w:p>
          <w:p w14:paraId="2B379550" w14:textId="77777777" w:rsidR="00DA4666" w:rsidRPr="00ED598D" w:rsidRDefault="00DA4666" w:rsidP="00DA4666">
            <w:pPr>
              <w:widowControl/>
              <w:snapToGrid w:val="0"/>
              <w:spacing w:line="0" w:lineRule="atLeas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もやし　人参　納豆　醤油</w:t>
            </w:r>
          </w:p>
        </w:tc>
      </w:tr>
      <w:tr w:rsidR="00DA4666" w:rsidRPr="007D6297" w14:paraId="2089FF22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45FFF1B2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67" w:type="dxa"/>
          </w:tcPr>
          <w:p w14:paraId="06E808AE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1981" w:type="dxa"/>
          </w:tcPr>
          <w:p w14:paraId="0EA1B043" w14:textId="543BE889" w:rsidR="00DA4666" w:rsidRDefault="005C1F33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さけ</w:t>
            </w:r>
            <w:r w:rsidR="00DA4666">
              <w:rPr>
                <w:rFonts w:hint="eastAsia"/>
                <w:sz w:val="16"/>
                <w:szCs w:val="16"/>
              </w:rPr>
              <w:t>ごはん</w:t>
            </w:r>
          </w:p>
          <w:p w14:paraId="6BF3C4E4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焼きししゃも</w:t>
            </w:r>
          </w:p>
          <w:p w14:paraId="01D554C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7021B971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さつまいも納豆</w:t>
            </w:r>
          </w:p>
        </w:tc>
        <w:tc>
          <w:tcPr>
            <w:tcW w:w="5811" w:type="dxa"/>
          </w:tcPr>
          <w:p w14:paraId="58D426E0" w14:textId="2ECF113D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発芽玄米　</w:t>
            </w:r>
            <w:r w:rsidR="005C1F33">
              <w:rPr>
                <w:rFonts w:hint="eastAsia"/>
                <w:sz w:val="16"/>
                <w:szCs w:val="16"/>
              </w:rPr>
              <w:t>さけ　黒ゴマ</w:t>
            </w:r>
          </w:p>
          <w:p w14:paraId="5DE455D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ししゃも</w:t>
            </w:r>
          </w:p>
          <w:p w14:paraId="1BBDD341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木綿豆腐　わかめ　味噌</w:t>
            </w:r>
          </w:p>
          <w:p w14:paraId="5C5E164A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さつまいも　納豆　醤油</w:t>
            </w:r>
          </w:p>
        </w:tc>
      </w:tr>
      <w:tr w:rsidR="00DA4666" w:rsidRPr="007D6297" w14:paraId="78CEFE9D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690D848E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67" w:type="dxa"/>
          </w:tcPr>
          <w:p w14:paraId="46A3272F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981" w:type="dxa"/>
          </w:tcPr>
          <w:p w14:paraId="7C23099E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ゆかりごはん</w:t>
            </w:r>
          </w:p>
          <w:p w14:paraId="6734E08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大豆と茎わかめの煮物</w:t>
            </w:r>
          </w:p>
          <w:p w14:paraId="72970EE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2824C9E2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カルちゃんサラダ</w:t>
            </w:r>
          </w:p>
        </w:tc>
        <w:tc>
          <w:tcPr>
            <w:tcW w:w="5811" w:type="dxa"/>
          </w:tcPr>
          <w:p w14:paraId="26619BA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ゆかり　醤油　みりん　やくぜんだし</w:t>
            </w:r>
          </w:p>
          <w:p w14:paraId="099DF4A6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大豆　茎わかめ　昆布　干し椎茸　醤油　黒砂糖　みりん</w:t>
            </w:r>
          </w:p>
          <w:p w14:paraId="0BBF2BA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なめこ　ねぎ　味噌</w:t>
            </w:r>
          </w:p>
          <w:p w14:paraId="3FFA1A47" w14:textId="77777777" w:rsidR="00DA4666" w:rsidRPr="00ED598D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小松菜　人参　もやし　ひじき　しらす　ツナ　醤油　ごま　黒砂糖　黒酢</w:t>
            </w:r>
          </w:p>
        </w:tc>
      </w:tr>
      <w:tr w:rsidR="00DA4666" w:rsidRPr="007D6297" w14:paraId="548CA265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380AD1A9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567" w:type="dxa"/>
          </w:tcPr>
          <w:p w14:paraId="121A075B" w14:textId="77777777" w:rsidR="00DA4666" w:rsidRPr="007D6297" w:rsidRDefault="00DA4666" w:rsidP="00DA4666">
            <w:pPr>
              <w:widowControl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1" w:type="dxa"/>
          </w:tcPr>
          <w:p w14:paraId="0B98E210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菜飯風</w:t>
            </w:r>
          </w:p>
          <w:p w14:paraId="0325358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野菜のそぼろ煮</w:t>
            </w:r>
          </w:p>
          <w:p w14:paraId="4583ABAD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675DDCB2" w14:textId="77777777" w:rsidR="00DA4666" w:rsidRPr="002F23FF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えのき納豆</w:t>
            </w:r>
          </w:p>
        </w:tc>
        <w:tc>
          <w:tcPr>
            <w:tcW w:w="5811" w:type="dxa"/>
          </w:tcPr>
          <w:p w14:paraId="16E88922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菜飯ふりかけ（三島食品）</w:t>
            </w:r>
          </w:p>
          <w:p w14:paraId="71E1A97A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白菜　大豆　厚揚げ　醤油　みりん　片栗粉</w:t>
            </w:r>
          </w:p>
          <w:p w14:paraId="792F9C23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しめじ　ねぎ　味噌</w:t>
            </w:r>
          </w:p>
          <w:p w14:paraId="3285DD6E" w14:textId="77777777" w:rsidR="00DA4666" w:rsidRPr="00ED598D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えのき茸　玉葱　人参　納豆　醤油</w:t>
            </w:r>
          </w:p>
        </w:tc>
      </w:tr>
      <w:tr w:rsidR="00DA4666" w:rsidRPr="007D6297" w14:paraId="62F0C291" w14:textId="77777777" w:rsidTr="00DA46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323EE9F0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567" w:type="dxa"/>
          </w:tcPr>
          <w:p w14:paraId="32A16F95" w14:textId="77777777" w:rsidR="00DA4666" w:rsidRPr="007D6297" w:rsidRDefault="00DA4666" w:rsidP="00DA466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1981" w:type="dxa"/>
          </w:tcPr>
          <w:p w14:paraId="7642875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高菜ごはん</w:t>
            </w:r>
          </w:p>
          <w:p w14:paraId="714ED0C5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根菜のきなこいため風</w:t>
            </w:r>
          </w:p>
          <w:p w14:paraId="77AC105F" w14:textId="77777777" w:rsidR="00DA4666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1EFD01A1" w14:textId="77777777" w:rsidR="00DA4666" w:rsidRPr="007D6297" w:rsidRDefault="00DA4666" w:rsidP="00DA4666">
            <w:pPr>
              <w:widowControl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じゃが納豆</w:t>
            </w:r>
          </w:p>
        </w:tc>
        <w:tc>
          <w:tcPr>
            <w:tcW w:w="5811" w:type="dxa"/>
          </w:tcPr>
          <w:p w14:paraId="6B342D5D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高菜漬け　醤油　みりん　やくぜんだし</w:t>
            </w:r>
          </w:p>
          <w:p w14:paraId="4BBD4B9C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牛蒡　大根　人参　きなこ　醤油　黒砂糖　みりん　オリーブオイル</w:t>
            </w:r>
          </w:p>
          <w:p w14:paraId="380A7F35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油揚げ　ねぎ　味噌</w:t>
            </w:r>
          </w:p>
          <w:p w14:paraId="05BEDE70" w14:textId="77777777" w:rsidR="00DA4666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じゃがいも　人参　納豆　醤油</w:t>
            </w:r>
          </w:p>
          <w:p w14:paraId="06681B6C" w14:textId="77777777" w:rsidR="00DA4666" w:rsidRPr="007D6297" w:rsidRDefault="00DA4666" w:rsidP="00DA4666">
            <w:pPr>
              <w:widowControl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306E57DE" w14:textId="60D293D2" w:rsidR="00247FD0" w:rsidRDefault="00BC4D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91452" wp14:editId="79CAD25F">
                <wp:simplePos x="0" y="0"/>
                <wp:positionH relativeFrom="column">
                  <wp:posOffset>5146040</wp:posOffset>
                </wp:positionH>
                <wp:positionV relativeFrom="paragraph">
                  <wp:posOffset>657225</wp:posOffset>
                </wp:positionV>
                <wp:extent cx="1143000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6256" w14:textId="274FB10A" w:rsidR="000E4738" w:rsidRDefault="00377E6A" w:rsidP="00377E6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7E6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給食</w:t>
                            </w:r>
                            <w:r w:rsidRPr="00377E6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で</w:t>
                            </w:r>
                            <w:r w:rsidRPr="00377E6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="00672F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13</w:t>
                            </w:r>
                            <w:r w:rsidRPr="00377E6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日に</w:t>
                            </w:r>
                          </w:p>
                          <w:p w14:paraId="37065A14" w14:textId="77777777" w:rsidR="00377E6A" w:rsidRPr="00377E6A" w:rsidRDefault="00377E6A" w:rsidP="00377E6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7E6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行事食として赤飯風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が登場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1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405.2pt;margin-top:51.75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" filled="f" stroked="f" strokeweight=".5pt">
                <v:textbox>
                  <w:txbxContent>
                    <w:p w14:paraId="54616256" w14:textId="274FB10A" w:rsidR="000E4738" w:rsidRDefault="00377E6A" w:rsidP="00377E6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77E6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給食</w:t>
                      </w:r>
                      <w:r w:rsidRPr="00377E6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で</w:t>
                      </w:r>
                      <w:r w:rsidRPr="00377E6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</w:t>
                      </w:r>
                      <w:r w:rsidR="00672F3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13</w:t>
                      </w:r>
                      <w:r w:rsidRPr="00377E6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日に</w:t>
                      </w:r>
                    </w:p>
                    <w:p w14:paraId="37065A14" w14:textId="77777777" w:rsidR="00377E6A" w:rsidRPr="00377E6A" w:rsidRDefault="00377E6A" w:rsidP="00377E6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77E6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行事食として赤飯風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が登場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  <w:r w:rsidRPr="00377E6A">
        <w:rPr>
          <w:noProof/>
        </w:rPr>
        <w:drawing>
          <wp:anchor distT="0" distB="0" distL="114300" distR="114300" simplePos="0" relativeHeight="251664384" behindDoc="0" locked="0" layoutInCell="1" allowOverlap="1" wp14:anchorId="7E6AF397" wp14:editId="24639724">
            <wp:simplePos x="0" y="0"/>
            <wp:positionH relativeFrom="column">
              <wp:posOffset>4805045</wp:posOffset>
            </wp:positionH>
            <wp:positionV relativeFrom="paragraph">
              <wp:posOffset>354330</wp:posOffset>
            </wp:positionV>
            <wp:extent cx="1484630" cy="1391920"/>
            <wp:effectExtent l="0" t="0" r="1270" b="0"/>
            <wp:wrapTopAndBottom/>
            <wp:docPr id="6" name="図 6" descr="E:\P004-P032 color\P026 11gatsu\P02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004-P032 color\P026 11gatsu\P026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C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26C9E" wp14:editId="79F6C3A8">
                <wp:simplePos x="0" y="0"/>
                <wp:positionH relativeFrom="column">
                  <wp:posOffset>6143625</wp:posOffset>
                </wp:positionH>
                <wp:positionV relativeFrom="paragraph">
                  <wp:posOffset>4516755</wp:posOffset>
                </wp:positionV>
                <wp:extent cx="579120" cy="504825"/>
                <wp:effectExtent l="0" t="0" r="11430" b="28575"/>
                <wp:wrapNone/>
                <wp:docPr id="13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AB988" w14:textId="77777777" w:rsidR="00DA4666" w:rsidRDefault="00DA4666" w:rsidP="00DA4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26C9E" id="円/楕円 4" o:spid="_x0000_s1031" style="position:absolute;left:0;text-align:left;margin-left:483.75pt;margin-top:355.65pt;width:45.6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703AB988" w14:textId="77777777" w:rsidR="00DA4666" w:rsidRDefault="00DA4666" w:rsidP="00DA46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</w:txbxContent>
                </v:textbox>
              </v:oval>
            </w:pict>
          </mc:Fallback>
        </mc:AlternateContent>
      </w:r>
      <w:r w:rsidR="00DC1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7F106" wp14:editId="0BBB7F1B">
                <wp:simplePos x="0" y="0"/>
                <wp:positionH relativeFrom="column">
                  <wp:posOffset>6292215</wp:posOffset>
                </wp:positionH>
                <wp:positionV relativeFrom="paragraph">
                  <wp:posOffset>2973705</wp:posOffset>
                </wp:positionV>
                <wp:extent cx="434340" cy="1188720"/>
                <wp:effectExtent l="0" t="0" r="2286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6763" w14:textId="77777777" w:rsidR="00DA4666" w:rsidRDefault="00DA4666" w:rsidP="00DA4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郷土料理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F106" id="正方形/長方形 12" o:spid="_x0000_s1032" style="position:absolute;left:0;text-align:left;margin-left:495.45pt;margin-top:234.15pt;width:34.2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" fillcolor="white [3201]" strokecolor="#ffc000 [3207]" strokeweight="1pt">
                <v:textbox>
                  <w:txbxContent>
                    <w:p w14:paraId="3ADB6763" w14:textId="77777777" w:rsidR="00DA4666" w:rsidRDefault="00DA4666" w:rsidP="00DA46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郷土料理</w:t>
                      </w:r>
                    </w:p>
                  </w:txbxContent>
                </v:textbox>
              </v:rect>
            </w:pict>
          </mc:Fallback>
        </mc:AlternateContent>
      </w:r>
      <w:r w:rsidR="00DC1C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D4D23" wp14:editId="20D4254B">
                <wp:simplePos x="0" y="0"/>
                <wp:positionH relativeFrom="column">
                  <wp:posOffset>6193155</wp:posOffset>
                </wp:positionH>
                <wp:positionV relativeFrom="paragraph">
                  <wp:posOffset>2221230</wp:posOffset>
                </wp:positionV>
                <wp:extent cx="533400" cy="426720"/>
                <wp:effectExtent l="0" t="0" r="19050" b="11430"/>
                <wp:wrapNone/>
                <wp:docPr id="11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93A3" w14:textId="77777777" w:rsidR="00DA4666" w:rsidRDefault="00DA4666" w:rsidP="00DA4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D4D23" id="円/楕円 3" o:spid="_x0000_s1033" style="position:absolute;left:0;text-align:left;margin-left:487.65pt;margin-top:174.9pt;width:4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06DD93A3" w14:textId="77777777" w:rsidR="00DA4666" w:rsidRDefault="00DA4666" w:rsidP="00DA46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</w:txbxContent>
                </v:textbox>
              </v:oval>
            </w:pict>
          </mc:Fallback>
        </mc:AlternateContent>
      </w:r>
      <w:r w:rsidR="00DC1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EEB56" wp14:editId="5A9BDE88">
                <wp:simplePos x="0" y="0"/>
                <wp:positionH relativeFrom="column">
                  <wp:posOffset>840105</wp:posOffset>
                </wp:positionH>
                <wp:positionV relativeFrom="paragraph">
                  <wp:posOffset>421005</wp:posOffset>
                </wp:positionV>
                <wp:extent cx="3476625" cy="21945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538D" w14:textId="77777777" w:rsidR="00F06061" w:rsidRDefault="00F06061" w:rsidP="00F06061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8"/>
                                <w:szCs w:val="18"/>
                              </w:rPr>
                              <w:t>七五三は、子どものすこやかな成長と健康を祝う日です。</w:t>
                            </w:r>
                            <w:r w:rsidR="00247FD0" w:rsidRPr="00B07DFB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地域によって違いはありますが、男子は</w:t>
                            </w:r>
                            <w:r w:rsidR="00247FD0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3</w:t>
                            </w:r>
                            <w:r w:rsidR="00247FD0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歳</w:t>
                            </w:r>
                            <w:r w:rsidR="00247FD0"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５</w:t>
                            </w:r>
                            <w:r w:rsidR="00247FD0"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歳で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、女子は３歳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と７歳です。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そして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お祝い事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吉事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赤飯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を炊く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風習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は、今では一般的になりました。</w:t>
                            </w:r>
                          </w:p>
                          <w:p w14:paraId="3D51C9A5" w14:textId="77777777" w:rsidR="00DC1C5F" w:rsidRDefault="00F06061" w:rsidP="00BC2E07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は、赤色には邪気を払う効果があると信じられ、凶事に赤飯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を炊いて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  <w:t>食べ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ていたものが</w:t>
                            </w:r>
                            <w:r w:rsidR="00BC2E07"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反転したという説があります。</w:t>
                            </w:r>
                          </w:p>
                          <w:p w14:paraId="6525569C" w14:textId="77777777" w:rsidR="00DC1C5F" w:rsidRDefault="00BC2E07" w:rsidP="00DC1C5F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味付けには地方性があり、北海道では甘納豆を加えたり、</w:t>
                            </w:r>
                          </w:p>
                          <w:p w14:paraId="114906FF" w14:textId="77777777" w:rsidR="00DC1C5F" w:rsidRDefault="00BC2E07" w:rsidP="00DC1C5F">
                            <w:pPr>
                              <w:snapToGrid w:val="0"/>
                              <w:spacing w:line="0" w:lineRule="atLeast"/>
                              <w:ind w:firstLineChars="200" w:firstLine="376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東北地方ではザラメ、砂糖などを加えて</w:t>
                            </w:r>
                          </w:p>
                          <w:p w14:paraId="477AF303" w14:textId="1A6AE111" w:rsidR="00DC1C5F" w:rsidRPr="00DC1C5F" w:rsidRDefault="00BC2E07" w:rsidP="00DC1C5F">
                            <w:pPr>
                              <w:snapToGrid w:val="0"/>
                              <w:spacing w:line="0" w:lineRule="atLeast"/>
                              <w:ind w:firstLineChars="300" w:firstLine="564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甘くしたりします。</w:t>
                            </w:r>
                          </w:p>
                          <w:p w14:paraId="6AE45DA0" w14:textId="77777777" w:rsidR="00DC1C5F" w:rsidRDefault="00BC2E07" w:rsidP="00DC1C5F">
                            <w:pPr>
                              <w:snapToGrid w:val="0"/>
                              <w:spacing w:line="0" w:lineRule="atLeast"/>
                              <w:ind w:firstLineChars="300" w:firstLine="564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また、関東では、小豆は腹が破れやすいこと</w:t>
                            </w:r>
                          </w:p>
                          <w:p w14:paraId="54924A61" w14:textId="4CFEED59" w:rsidR="00BC2E07" w:rsidRDefault="00BC2E07" w:rsidP="00DC1C5F">
                            <w:pPr>
                              <w:snapToGrid w:val="0"/>
                              <w:spacing w:line="0" w:lineRule="atLeast"/>
                              <w:ind w:firstLineChars="300" w:firstLine="564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から縁起が悪いとして、ささげを用いることも。</w:t>
                            </w:r>
                          </w:p>
                          <w:p w14:paraId="5A0268A5" w14:textId="77777777" w:rsidR="00DC1C5F" w:rsidRDefault="00BC2E07" w:rsidP="00DC1C5F">
                            <w:pPr>
                              <w:snapToGrid w:val="0"/>
                              <w:spacing w:line="0" w:lineRule="atLeast"/>
                              <w:ind w:firstLineChars="300" w:firstLine="564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今年の七五三には、そんな話をしながら、</w:t>
                            </w:r>
                          </w:p>
                          <w:p w14:paraId="0B3C3E30" w14:textId="708A3AAD" w:rsidR="00BC2E07" w:rsidRPr="00BC2E07" w:rsidRDefault="00BC2E07" w:rsidP="00DC1C5F">
                            <w:pPr>
                              <w:snapToGrid w:val="0"/>
                              <w:spacing w:line="0" w:lineRule="atLeast"/>
                              <w:ind w:firstLineChars="300" w:firstLine="564"/>
                              <w:rPr>
                                <w:rFonts w:ascii="HG丸ｺﾞｼｯｸM-PRO" w:eastAsia="HG丸ｺﾞｼｯｸM-PRO" w:hAnsi="HG丸ｺﾞｼｯｸM-PR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C2E07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子どもといっしょに赤飯を炊いて</w:t>
                            </w:r>
                            <w:r w:rsidR="00DC1C5F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sz w:val="18"/>
                                <w:szCs w:val="18"/>
                              </w:rPr>
                              <w:t>みて下さいね。</w:t>
                            </w:r>
                          </w:p>
                          <w:p w14:paraId="212A6DD6" w14:textId="77777777" w:rsidR="00247FD0" w:rsidRPr="00247FD0" w:rsidRDefault="00247FD0" w:rsidP="00247FD0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EB56" id="テキスト ボックス 5" o:spid="_x0000_s1034" type="#_x0000_t202" style="position:absolute;left:0;text-align:left;margin-left:66.15pt;margin-top:33.15pt;width:273.75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iJpAIAAHs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" filled="f" stroked="f" strokeweight=".5pt">
                <v:textbox>
                  <w:txbxContent>
                    <w:p w14:paraId="750A538D" w14:textId="77777777" w:rsidR="00F06061" w:rsidRDefault="00F06061" w:rsidP="00F06061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18"/>
                          <w:szCs w:val="18"/>
                        </w:rPr>
                        <w:t>七五三は、子どものすこやかな成長と健康を祝う日です。</w:t>
                      </w:r>
                      <w:r w:rsidR="00247FD0" w:rsidRPr="00B07DFB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地域によって違いはありますが、男子は</w:t>
                      </w:r>
                      <w:r w:rsidR="00247FD0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3</w:t>
                      </w:r>
                      <w:r w:rsidR="00247FD0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歳</w:t>
                      </w:r>
                      <w:r w:rsidR="00247FD0"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５</w:t>
                      </w:r>
                      <w:r w:rsidR="00247FD0"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歳で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、女子は３歳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と７歳です。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そして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お祝い事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吉事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赤飯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を炊く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風習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は、今では一般的になりました。</w:t>
                      </w:r>
                    </w:p>
                    <w:p w14:paraId="3D51C9A5" w14:textId="77777777" w:rsidR="00DC1C5F" w:rsidRDefault="00F06061" w:rsidP="00BC2E07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昔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は、赤色には邪気を払う効果があると信じられ、凶事に赤飯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を炊いて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  <w:t>食べ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ていたものが</w:t>
                      </w:r>
                      <w:r w:rsidR="00BC2E07"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反転したという説があります。</w:t>
                      </w:r>
                    </w:p>
                    <w:p w14:paraId="6525569C" w14:textId="77777777" w:rsidR="00DC1C5F" w:rsidRDefault="00BC2E07" w:rsidP="00DC1C5F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味付けには地方性があり、北海道では甘納豆を加えたり、</w:t>
                      </w:r>
                    </w:p>
                    <w:p w14:paraId="114906FF" w14:textId="77777777" w:rsidR="00DC1C5F" w:rsidRDefault="00BC2E07" w:rsidP="00DC1C5F">
                      <w:pPr>
                        <w:snapToGrid w:val="0"/>
                        <w:spacing w:line="0" w:lineRule="atLeast"/>
                        <w:ind w:firstLineChars="200" w:firstLine="376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東北地方ではザラメ、砂糖などを加えて</w:t>
                      </w:r>
                    </w:p>
                    <w:p w14:paraId="477AF303" w14:textId="1A6AE111" w:rsidR="00DC1C5F" w:rsidRPr="00DC1C5F" w:rsidRDefault="00BC2E07" w:rsidP="00DC1C5F">
                      <w:pPr>
                        <w:snapToGrid w:val="0"/>
                        <w:spacing w:line="0" w:lineRule="atLeast"/>
                        <w:ind w:firstLineChars="300" w:firstLine="564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甘くしたりします。</w:t>
                      </w:r>
                    </w:p>
                    <w:p w14:paraId="6AE45DA0" w14:textId="77777777" w:rsidR="00DC1C5F" w:rsidRDefault="00BC2E07" w:rsidP="00DC1C5F">
                      <w:pPr>
                        <w:snapToGrid w:val="0"/>
                        <w:spacing w:line="0" w:lineRule="atLeast"/>
                        <w:ind w:firstLineChars="300" w:firstLine="564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また、関東では、小豆は腹が破れやすいこと</w:t>
                      </w:r>
                    </w:p>
                    <w:p w14:paraId="54924A61" w14:textId="4CFEED59" w:rsidR="00BC2E07" w:rsidRDefault="00BC2E07" w:rsidP="00DC1C5F">
                      <w:pPr>
                        <w:snapToGrid w:val="0"/>
                        <w:spacing w:line="0" w:lineRule="atLeast"/>
                        <w:ind w:firstLineChars="300" w:firstLine="564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から縁起が悪いとして、ささげを用いることも。</w:t>
                      </w:r>
                    </w:p>
                    <w:p w14:paraId="5A0268A5" w14:textId="77777777" w:rsidR="00DC1C5F" w:rsidRDefault="00BC2E07" w:rsidP="00DC1C5F">
                      <w:pPr>
                        <w:snapToGrid w:val="0"/>
                        <w:spacing w:line="0" w:lineRule="atLeast"/>
                        <w:ind w:firstLineChars="300" w:firstLine="564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今年の七五三には、そんな話をしながら、</w:t>
                      </w:r>
                    </w:p>
                    <w:p w14:paraId="0B3C3E30" w14:textId="708A3AAD" w:rsidR="00BC2E07" w:rsidRPr="00BC2E07" w:rsidRDefault="00BC2E07" w:rsidP="00DC1C5F">
                      <w:pPr>
                        <w:snapToGrid w:val="0"/>
                        <w:spacing w:line="0" w:lineRule="atLeast"/>
                        <w:ind w:firstLineChars="300" w:firstLine="564"/>
                        <w:rPr>
                          <w:rFonts w:ascii="HG丸ｺﾞｼｯｸM-PRO" w:eastAsia="HG丸ｺﾞｼｯｸM-PRO" w:hAnsi="HG丸ｺﾞｼｯｸM-PRO"/>
                          <w:spacing w:val="4"/>
                          <w:sz w:val="18"/>
                          <w:szCs w:val="18"/>
                        </w:rPr>
                      </w:pPr>
                      <w:r w:rsidRPr="00BC2E07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子どもといっしょに赤飯を炊いて</w:t>
                      </w:r>
                      <w:r w:rsidR="00DC1C5F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sz w:val="18"/>
                          <w:szCs w:val="18"/>
                        </w:rPr>
                        <w:t>みて下さいね。</w:t>
                      </w:r>
                    </w:p>
                    <w:p w14:paraId="212A6DD6" w14:textId="77777777" w:rsidR="00247FD0" w:rsidRPr="00247FD0" w:rsidRDefault="00247FD0" w:rsidP="00247FD0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C1C5F">
        <w:rPr>
          <w:noProof/>
        </w:rPr>
        <w:drawing>
          <wp:anchor distT="0" distB="0" distL="114300" distR="114300" simplePos="0" relativeHeight="251662336" behindDoc="0" locked="0" layoutInCell="1" allowOverlap="1" wp14:anchorId="4B33B230" wp14:editId="37A4E6E0">
            <wp:simplePos x="0" y="0"/>
            <wp:positionH relativeFrom="column">
              <wp:posOffset>152400</wp:posOffset>
            </wp:positionH>
            <wp:positionV relativeFrom="paragraph">
              <wp:posOffset>83820</wp:posOffset>
            </wp:positionV>
            <wp:extent cx="4768850" cy="2667000"/>
            <wp:effectExtent l="0" t="0" r="0" b="0"/>
            <wp:wrapNone/>
            <wp:docPr id="4" name="図 4" descr="P026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26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68ACE" wp14:editId="6CCF7498">
                <wp:simplePos x="0" y="0"/>
                <wp:positionH relativeFrom="column">
                  <wp:posOffset>7107555</wp:posOffset>
                </wp:positionH>
                <wp:positionV relativeFrom="paragraph">
                  <wp:posOffset>5755006</wp:posOffset>
                </wp:positionV>
                <wp:extent cx="4876800" cy="7048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FA40" w14:textId="77777777" w:rsidR="00DA4666" w:rsidRDefault="00DA4666" w:rsidP="00DA4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献立</w:t>
                            </w:r>
                            <w:r>
                              <w:t>は食材の納品等により変更する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があります。</w:t>
                            </w:r>
                            <w:r>
                              <w:rPr>
                                <w:rFonts w:hint="eastAsia"/>
                              </w:rPr>
                              <w:t>ご了承</w:t>
                            </w:r>
                            <w: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68ACE" id="正方形/長方形 14" o:spid="_x0000_s1035" style="position:absolute;left:0;text-align:left;margin-left:559.65pt;margin-top:453.15pt;width:38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" fillcolor="white [3201]" strokecolor="#70ad47 [3209]" strokeweight="1pt">
                <v:textbox>
                  <w:txbxContent>
                    <w:p w14:paraId="7541FA40" w14:textId="77777777" w:rsidR="00DA4666" w:rsidRDefault="00DA4666" w:rsidP="00DA46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献立</w:t>
                      </w:r>
                      <w:r>
                        <w:t>は食材の納品等により変更する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があります。</w:t>
                      </w:r>
                      <w:r>
                        <w:rPr>
                          <w:rFonts w:hint="eastAsia"/>
                        </w:rPr>
                        <w:t>ご了承</w:t>
                      </w:r>
                      <w: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7FD0" w:rsidSect="00DA4666">
      <w:pgSz w:w="20636" w:h="14570" w:orient="landscape" w:code="12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B86E" w14:textId="77777777" w:rsidR="004F4625" w:rsidRDefault="004F4625" w:rsidP="004F4625">
      <w:r>
        <w:separator/>
      </w:r>
    </w:p>
  </w:endnote>
  <w:endnote w:type="continuationSeparator" w:id="0">
    <w:p w14:paraId="52E1DE2D" w14:textId="77777777" w:rsidR="004F4625" w:rsidRDefault="004F4625" w:rsidP="004F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34DF" w14:textId="77777777" w:rsidR="004F4625" w:rsidRDefault="004F4625" w:rsidP="004F4625">
      <w:r>
        <w:separator/>
      </w:r>
    </w:p>
  </w:footnote>
  <w:footnote w:type="continuationSeparator" w:id="0">
    <w:p w14:paraId="70A0DA64" w14:textId="77777777" w:rsidR="004F4625" w:rsidRDefault="004F4625" w:rsidP="004F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20"/>
    <w:rsid w:val="00066275"/>
    <w:rsid w:val="000677BC"/>
    <w:rsid w:val="000E4738"/>
    <w:rsid w:val="001011AA"/>
    <w:rsid w:val="001F4720"/>
    <w:rsid w:val="00247FD0"/>
    <w:rsid w:val="00377E6A"/>
    <w:rsid w:val="00407DE8"/>
    <w:rsid w:val="0049413A"/>
    <w:rsid w:val="004F4625"/>
    <w:rsid w:val="005123E6"/>
    <w:rsid w:val="00570DDC"/>
    <w:rsid w:val="005B5469"/>
    <w:rsid w:val="005C1F33"/>
    <w:rsid w:val="005F2C16"/>
    <w:rsid w:val="00672F3D"/>
    <w:rsid w:val="00833BD1"/>
    <w:rsid w:val="0099421A"/>
    <w:rsid w:val="009F07D7"/>
    <w:rsid w:val="00BC2E07"/>
    <w:rsid w:val="00BC4DEE"/>
    <w:rsid w:val="00D35658"/>
    <w:rsid w:val="00DA4666"/>
    <w:rsid w:val="00DC1C5F"/>
    <w:rsid w:val="00ED598D"/>
    <w:rsid w:val="00ED607D"/>
    <w:rsid w:val="00F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CC809B"/>
  <w15:chartTrackingRefBased/>
  <w15:docId w15:val="{D9B241CE-0607-4F2D-A8EE-0E3A369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720"/>
  </w:style>
  <w:style w:type="character" w:customStyle="1" w:styleId="a4">
    <w:name w:val="日付 (文字)"/>
    <w:basedOn w:val="a0"/>
    <w:link w:val="a3"/>
    <w:uiPriority w:val="99"/>
    <w:semiHidden/>
    <w:rsid w:val="001F4720"/>
  </w:style>
  <w:style w:type="table" w:customStyle="1" w:styleId="1">
    <w:name w:val="表 (格子)1"/>
    <w:basedOn w:val="a1"/>
    <w:next w:val="a5"/>
    <w:uiPriority w:val="39"/>
    <w:rsid w:val="005B54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B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4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625"/>
  </w:style>
  <w:style w:type="paragraph" w:styleId="a8">
    <w:name w:val="footer"/>
    <w:basedOn w:val="a"/>
    <w:link w:val="a9"/>
    <w:uiPriority w:val="99"/>
    <w:unhideWhenUsed/>
    <w:rsid w:val="004F4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user1</cp:lastModifiedBy>
  <cp:revision>9</cp:revision>
  <cp:lastPrinted>2020-10-26T05:59:00Z</cp:lastPrinted>
  <dcterms:created xsi:type="dcterms:W3CDTF">2020-10-17T01:47:00Z</dcterms:created>
  <dcterms:modified xsi:type="dcterms:W3CDTF">2020-10-26T06:03:00Z</dcterms:modified>
</cp:coreProperties>
</file>