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2DE91" w14:textId="2D39FBB4" w:rsidR="001544C2" w:rsidRDefault="00BF5D9C">
      <w:r>
        <w:rPr>
          <w:noProof/>
        </w:rPr>
        <w:drawing>
          <wp:anchor distT="0" distB="0" distL="114300" distR="114300" simplePos="0" relativeHeight="251741184" behindDoc="0" locked="0" layoutInCell="1" allowOverlap="1" wp14:anchorId="2B86A80F" wp14:editId="069FFF3A">
            <wp:simplePos x="0" y="0"/>
            <wp:positionH relativeFrom="margin">
              <wp:posOffset>4327451</wp:posOffset>
            </wp:positionH>
            <wp:positionV relativeFrom="paragraph">
              <wp:posOffset>-5316</wp:posOffset>
            </wp:positionV>
            <wp:extent cx="2788285" cy="208280"/>
            <wp:effectExtent l="0" t="0" r="0" b="1270"/>
            <wp:wrapNone/>
            <wp:docPr id="14027310" name="図 14027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8828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7641C23F" wp14:editId="66A03FF2">
            <wp:simplePos x="0" y="0"/>
            <wp:positionH relativeFrom="margin">
              <wp:posOffset>1860697</wp:posOffset>
            </wp:positionH>
            <wp:positionV relativeFrom="paragraph">
              <wp:posOffset>10633</wp:posOffset>
            </wp:positionV>
            <wp:extent cx="2788285" cy="208280"/>
            <wp:effectExtent l="0" t="0" r="0" b="1270"/>
            <wp:wrapNone/>
            <wp:docPr id="1984351872" name="図 198435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8828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48CB5377" wp14:editId="32923183">
            <wp:simplePos x="0" y="0"/>
            <wp:positionH relativeFrom="margin">
              <wp:posOffset>202019</wp:posOffset>
            </wp:positionH>
            <wp:positionV relativeFrom="paragraph">
              <wp:posOffset>0</wp:posOffset>
            </wp:positionV>
            <wp:extent cx="2788285" cy="208280"/>
            <wp:effectExtent l="0" t="0" r="0" b="1270"/>
            <wp:wrapNone/>
            <wp:docPr id="952541260" name="図 95254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8828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EED">
        <w:rPr>
          <w:noProof/>
        </w:rPr>
        <w:drawing>
          <wp:anchor distT="0" distB="0" distL="114300" distR="114300" simplePos="0" relativeHeight="251696128" behindDoc="0" locked="0" layoutInCell="1" allowOverlap="1" wp14:anchorId="769AC3A6" wp14:editId="3C340BAF">
            <wp:simplePos x="0" y="0"/>
            <wp:positionH relativeFrom="margin">
              <wp:posOffset>7819390</wp:posOffset>
            </wp:positionH>
            <wp:positionV relativeFrom="paragraph">
              <wp:posOffset>27305</wp:posOffset>
            </wp:positionV>
            <wp:extent cx="2788285" cy="208280"/>
            <wp:effectExtent l="0" t="0" r="0" b="12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8828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EED">
        <w:rPr>
          <w:noProof/>
        </w:rPr>
        <w:drawing>
          <wp:anchor distT="0" distB="0" distL="114300" distR="114300" simplePos="0" relativeHeight="251700224" behindDoc="0" locked="0" layoutInCell="1" allowOverlap="1" wp14:anchorId="6B110367" wp14:editId="1E12397C">
            <wp:simplePos x="0" y="0"/>
            <wp:positionH relativeFrom="margin">
              <wp:posOffset>10315575</wp:posOffset>
            </wp:positionH>
            <wp:positionV relativeFrom="paragraph">
              <wp:posOffset>19050</wp:posOffset>
            </wp:positionV>
            <wp:extent cx="2788285" cy="208280"/>
            <wp:effectExtent l="0" t="0" r="0" b="1270"/>
            <wp:wrapNone/>
            <wp:docPr id="1520120194" name="図 1520120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8828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EED">
        <w:rPr>
          <w:noProof/>
        </w:rPr>
        <w:drawing>
          <wp:anchor distT="0" distB="0" distL="114300" distR="114300" simplePos="0" relativeHeight="251702272" behindDoc="0" locked="0" layoutInCell="1" allowOverlap="1" wp14:anchorId="1C8F72DD" wp14:editId="31AB9224">
            <wp:simplePos x="0" y="0"/>
            <wp:positionH relativeFrom="margin">
              <wp:posOffset>11153775</wp:posOffset>
            </wp:positionH>
            <wp:positionV relativeFrom="paragraph">
              <wp:posOffset>9525</wp:posOffset>
            </wp:positionV>
            <wp:extent cx="2788285" cy="208653"/>
            <wp:effectExtent l="0" t="0" r="0" b="1270"/>
            <wp:wrapNone/>
            <wp:docPr id="2099755443" name="図 2099755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88285" cy="20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text" w:horzAnchor="margin" w:tblpXSpec="right" w:tblpY="181"/>
        <w:tblW w:w="10081" w:type="dxa"/>
        <w:tblLook w:val="04A0" w:firstRow="1" w:lastRow="0" w:firstColumn="1" w:lastColumn="0" w:noHBand="0" w:noVBand="1"/>
      </w:tblPr>
      <w:tblGrid>
        <w:gridCol w:w="562"/>
        <w:gridCol w:w="567"/>
        <w:gridCol w:w="2127"/>
        <w:gridCol w:w="6825"/>
      </w:tblGrid>
      <w:tr w:rsidR="001349E1" w14:paraId="6EADA9DF" w14:textId="77777777" w:rsidTr="00EF02A1">
        <w:tc>
          <w:tcPr>
            <w:tcW w:w="562" w:type="dxa"/>
          </w:tcPr>
          <w:p w14:paraId="5A47565F" w14:textId="77777777" w:rsidR="001349E1" w:rsidRPr="00D92EED" w:rsidRDefault="001349E1" w:rsidP="00D92EED">
            <w:pPr>
              <w:jc w:val="center"/>
              <w:rPr>
                <w:sz w:val="18"/>
                <w:szCs w:val="18"/>
              </w:rPr>
            </w:pPr>
            <w:r w:rsidRPr="00D92EE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</w:tcPr>
          <w:p w14:paraId="7DC96954" w14:textId="77777777" w:rsidR="001349E1" w:rsidRPr="00D92EED" w:rsidRDefault="001349E1" w:rsidP="00D92EED">
            <w:pPr>
              <w:jc w:val="center"/>
              <w:rPr>
                <w:sz w:val="18"/>
                <w:szCs w:val="18"/>
              </w:rPr>
            </w:pPr>
            <w:r w:rsidRPr="00D92EED">
              <w:rPr>
                <w:rFonts w:hint="eastAsia"/>
                <w:sz w:val="18"/>
                <w:szCs w:val="18"/>
              </w:rPr>
              <w:t>曜</w:t>
            </w:r>
          </w:p>
        </w:tc>
        <w:tc>
          <w:tcPr>
            <w:tcW w:w="2127" w:type="dxa"/>
          </w:tcPr>
          <w:p w14:paraId="32DAAE28" w14:textId="77777777" w:rsidR="001349E1" w:rsidRPr="00D92EED" w:rsidRDefault="001349E1" w:rsidP="00D92EED">
            <w:pPr>
              <w:jc w:val="center"/>
              <w:rPr>
                <w:sz w:val="18"/>
                <w:szCs w:val="18"/>
              </w:rPr>
            </w:pPr>
            <w:r w:rsidRPr="00D92EED">
              <w:rPr>
                <w:rFonts w:hint="eastAsia"/>
                <w:sz w:val="18"/>
                <w:szCs w:val="18"/>
              </w:rPr>
              <w:t>献立名</w:t>
            </w:r>
          </w:p>
        </w:tc>
        <w:tc>
          <w:tcPr>
            <w:tcW w:w="6825" w:type="dxa"/>
          </w:tcPr>
          <w:p w14:paraId="0A580B14" w14:textId="77777777" w:rsidR="001349E1" w:rsidRPr="00D92EED" w:rsidRDefault="001349E1" w:rsidP="00D92EED">
            <w:pPr>
              <w:jc w:val="center"/>
              <w:rPr>
                <w:sz w:val="18"/>
                <w:szCs w:val="18"/>
              </w:rPr>
            </w:pPr>
            <w:r w:rsidRPr="00D92EED">
              <w:rPr>
                <w:rFonts w:hint="eastAsia"/>
                <w:sz w:val="18"/>
                <w:szCs w:val="18"/>
              </w:rPr>
              <w:t>主な食材</w:t>
            </w:r>
          </w:p>
        </w:tc>
      </w:tr>
      <w:tr w:rsidR="00EF02A1" w14:paraId="6B24E406" w14:textId="77777777" w:rsidTr="00EF02A1">
        <w:tc>
          <w:tcPr>
            <w:tcW w:w="562" w:type="dxa"/>
          </w:tcPr>
          <w:p w14:paraId="175AC547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14:paraId="104EF29D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2127" w:type="dxa"/>
          </w:tcPr>
          <w:p w14:paraId="3FBE1EE4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ゆかりご飯</w:t>
            </w:r>
          </w:p>
          <w:p w14:paraId="7BB3F0F5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さわらの西京焼き</w:t>
            </w:r>
          </w:p>
          <w:p w14:paraId="412FE8EE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14:paraId="6607CB19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すまし汁</w:t>
            </w:r>
          </w:p>
          <w:p w14:paraId="540779B6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キノコ納豆</w:t>
            </w:r>
          </w:p>
        </w:tc>
        <w:tc>
          <w:tcPr>
            <w:tcW w:w="6825" w:type="dxa"/>
          </w:tcPr>
          <w:p w14:paraId="3DD53015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発芽玄米　ゆかり　みりん　醤油　薬膳だし</w:t>
            </w:r>
          </w:p>
          <w:p w14:paraId="18BCA8B7" w14:textId="77777777" w:rsid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さらわ　いんげん　酒　みりん　黒砂糖　塩　薄口醤油　濃口醤油　白味噌　</w:t>
            </w:r>
          </w:p>
          <w:p w14:paraId="0DF79EA9" w14:textId="0215C895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味噌</w:t>
            </w:r>
          </w:p>
          <w:p w14:paraId="6F8E75C9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えのき　麩　三つ葉　塩　薄口醤油　</w:t>
            </w:r>
          </w:p>
          <w:p w14:paraId="4749894B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なめこ　きくらげ　しめじ　人参　玉葱　納豆　醤油</w:t>
            </w:r>
          </w:p>
        </w:tc>
      </w:tr>
      <w:tr w:rsidR="00EF02A1" w14:paraId="50DB1651" w14:textId="77777777" w:rsidTr="00EF02A1">
        <w:tc>
          <w:tcPr>
            <w:tcW w:w="562" w:type="dxa"/>
          </w:tcPr>
          <w:p w14:paraId="014CBBF6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77D3708E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27" w:type="dxa"/>
          </w:tcPr>
          <w:p w14:paraId="0591ED87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薩摩芋ご飯</w:t>
            </w:r>
          </w:p>
          <w:p w14:paraId="4A520F50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すき焼き風</w:t>
            </w:r>
          </w:p>
          <w:p w14:paraId="49223D8A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味噌汁</w:t>
            </w:r>
          </w:p>
          <w:p w14:paraId="419FA9EE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胡麻和え</w:t>
            </w:r>
          </w:p>
        </w:tc>
        <w:tc>
          <w:tcPr>
            <w:tcW w:w="6825" w:type="dxa"/>
          </w:tcPr>
          <w:p w14:paraId="2546DE4A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発芽玄米　薩摩芋　黒ごま　みりん　塩　醤油　薬膳だし</w:t>
            </w:r>
          </w:p>
          <w:p w14:paraId="2ACA73A8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焼き豆腐　玉葱　糸蒟蒻　椎茸　白菜　白葱　みりん　黒砂糖　醤油</w:t>
            </w:r>
          </w:p>
          <w:p w14:paraId="33C3C568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玉葱　油揚げ　葱　味噌</w:t>
            </w:r>
          </w:p>
          <w:p w14:paraId="7878E44B" w14:textId="77777777" w:rsidR="001349E1" w:rsidRPr="00D92EED" w:rsidRDefault="001349E1" w:rsidP="001349E1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ひじき キャベツ 人参　胡麻　みりん　黒砂糖　醤油 オリーブオイル</w:t>
            </w:r>
          </w:p>
        </w:tc>
      </w:tr>
      <w:tr w:rsidR="00EF02A1" w14:paraId="71FE2764" w14:textId="77777777" w:rsidTr="00EF02A1">
        <w:tc>
          <w:tcPr>
            <w:tcW w:w="562" w:type="dxa"/>
          </w:tcPr>
          <w:p w14:paraId="7FF4120A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14:paraId="51650A0F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hint="eastAsia"/>
                <w:sz w:val="18"/>
                <w:szCs w:val="18"/>
              </w:rPr>
              <w:t>火</w:t>
            </w:r>
          </w:p>
        </w:tc>
        <w:tc>
          <w:tcPr>
            <w:tcW w:w="2127" w:type="dxa"/>
          </w:tcPr>
          <w:p w14:paraId="2C3FC82D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枝豆ご飯</w:t>
            </w:r>
          </w:p>
          <w:p w14:paraId="25EF4150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ソース炒め</w:t>
            </w:r>
          </w:p>
          <w:p w14:paraId="66A9612B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B0196ED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味噌汁</w:t>
            </w:r>
          </w:p>
          <w:p w14:paraId="5707AF94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白和え</w:t>
            </w:r>
          </w:p>
        </w:tc>
        <w:tc>
          <w:tcPr>
            <w:tcW w:w="6825" w:type="dxa"/>
          </w:tcPr>
          <w:p w14:paraId="5CE7A46B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発芽玄米　枝豆　みりん　塩　醤油　薬膳だし　</w:t>
            </w:r>
          </w:p>
          <w:p w14:paraId="0FD46746" w14:textId="77777777" w:rsid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キャベツ　玉葱　人参　さつま揚げ　もやし　ピーマン　ソース　</w:t>
            </w:r>
          </w:p>
          <w:p w14:paraId="137E8F41" w14:textId="79F6E5A2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鰹節　中華だし</w:t>
            </w:r>
          </w:p>
          <w:p w14:paraId="794A6330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玉葱　人参　葱　味噌</w:t>
            </w:r>
          </w:p>
          <w:p w14:paraId="35CC1995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木綿豆腐　ほうれん草　人参　胡麻　黒砂糖　薄口醤油　白味噌</w:t>
            </w:r>
          </w:p>
        </w:tc>
      </w:tr>
      <w:tr w:rsidR="00EF02A1" w14:paraId="2442BDCC" w14:textId="77777777" w:rsidTr="00EF02A1">
        <w:tc>
          <w:tcPr>
            <w:tcW w:w="562" w:type="dxa"/>
          </w:tcPr>
          <w:p w14:paraId="3E3A255C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57B801FA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hint="eastAsia"/>
                <w:sz w:val="18"/>
                <w:szCs w:val="18"/>
              </w:rPr>
              <w:t>水</w:t>
            </w:r>
          </w:p>
        </w:tc>
        <w:tc>
          <w:tcPr>
            <w:tcW w:w="2127" w:type="dxa"/>
          </w:tcPr>
          <w:p w14:paraId="4930BF91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たくあん</w:t>
            </w:r>
            <w:r w:rsidRPr="00D92EED">
              <w:rPr>
                <w:rFonts w:ascii="ＭＳ 明朝" w:eastAsia="ＭＳ 明朝" w:hAnsi="ＭＳ 明朝" w:cs="Times New Roman"/>
                <w:sz w:val="18"/>
                <w:szCs w:val="18"/>
              </w:rPr>
              <w:t>ご飯</w:t>
            </w:r>
          </w:p>
          <w:p w14:paraId="6E31FF28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金平牛蒡</w:t>
            </w:r>
          </w:p>
          <w:p w14:paraId="0F168770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味噌汁</w:t>
            </w:r>
          </w:p>
          <w:p w14:paraId="6E56885C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山芋納豆</w:t>
            </w:r>
          </w:p>
        </w:tc>
        <w:tc>
          <w:tcPr>
            <w:tcW w:w="6825" w:type="dxa"/>
          </w:tcPr>
          <w:p w14:paraId="08BA25DD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発芽玄米　</w:t>
            </w: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たくあん　みりん　醤油　薬膳だし</w:t>
            </w:r>
          </w:p>
          <w:p w14:paraId="684B4D40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牛蒡　人参　蒟蒻　油揚げ　玉葱　白葱　胡麻油　みりん　醤油　</w:t>
            </w:r>
          </w:p>
          <w:p w14:paraId="2BDF7268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茄子　人参　葱　味噌</w:t>
            </w:r>
          </w:p>
          <w:p w14:paraId="3634D7AC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オクラ　山芋　昆布　人参　納豆　醤油</w:t>
            </w:r>
          </w:p>
        </w:tc>
      </w:tr>
      <w:tr w:rsidR="00EF02A1" w14:paraId="4F979AD1" w14:textId="77777777" w:rsidTr="00D92EED">
        <w:trPr>
          <w:trHeight w:val="1179"/>
        </w:trPr>
        <w:tc>
          <w:tcPr>
            <w:tcW w:w="562" w:type="dxa"/>
          </w:tcPr>
          <w:p w14:paraId="2F780C8F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14:paraId="2B868E6F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hint="eastAsia"/>
                <w:sz w:val="18"/>
                <w:szCs w:val="18"/>
              </w:rPr>
              <w:t>木</w:t>
            </w:r>
          </w:p>
        </w:tc>
        <w:tc>
          <w:tcPr>
            <w:tcW w:w="2127" w:type="dxa"/>
          </w:tcPr>
          <w:p w14:paraId="641312E9" w14:textId="77777777" w:rsidR="001349E1" w:rsidRPr="00D92EED" w:rsidRDefault="001349E1" w:rsidP="00D92EED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ぺぺロンチーノ</w:t>
            </w:r>
          </w:p>
          <w:p w14:paraId="4AC965A3" w14:textId="77777777" w:rsidR="001349E1" w:rsidRPr="00D92EED" w:rsidRDefault="001349E1" w:rsidP="00D92EED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B4CF4C2" w14:textId="77777777" w:rsidR="001349E1" w:rsidRPr="00D92EED" w:rsidRDefault="001349E1" w:rsidP="00D92EED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わかめスープ</w:t>
            </w:r>
          </w:p>
          <w:p w14:paraId="42568873" w14:textId="77777777" w:rsidR="001349E1" w:rsidRPr="00D92EED" w:rsidRDefault="001349E1" w:rsidP="00D92EED">
            <w:pPr>
              <w:rPr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ひじき納豆</w:t>
            </w:r>
          </w:p>
        </w:tc>
        <w:tc>
          <w:tcPr>
            <w:tcW w:w="6825" w:type="dxa"/>
          </w:tcPr>
          <w:p w14:paraId="0CBD72AE" w14:textId="628A9FCD" w:rsidR="001349E1" w:rsidRPr="00D92EED" w:rsidRDefault="001349E1" w:rsidP="00D92EE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米粉パスタ　玉葱　しめじ　キャベツ　コーン　椎茸　ニンニク</w:t>
            </w:r>
          </w:p>
          <w:p w14:paraId="5AE53AF3" w14:textId="77777777" w:rsidR="001349E1" w:rsidRPr="00D92EED" w:rsidRDefault="001349E1" w:rsidP="00D92EED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オリーブオイル　塩　コショウ</w:t>
            </w:r>
          </w:p>
          <w:p w14:paraId="27136FE5" w14:textId="77777777" w:rsidR="001349E1" w:rsidRPr="00D92EED" w:rsidRDefault="001349E1" w:rsidP="00D92EED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わかめ　人参　</w:t>
            </w: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玉葱　胡麻　中華だし　薄口醤油</w:t>
            </w:r>
          </w:p>
          <w:p w14:paraId="2FB86215" w14:textId="77777777" w:rsidR="001349E1" w:rsidRPr="00D92EED" w:rsidRDefault="001349E1" w:rsidP="00D92EED">
            <w:pPr>
              <w:rPr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ひじき　人参　胡瓜　竹輪　納豆　醤油</w:t>
            </w:r>
          </w:p>
        </w:tc>
      </w:tr>
      <w:tr w:rsidR="00EF02A1" w14:paraId="70AA961D" w14:textId="77777777" w:rsidTr="00EF02A1">
        <w:tc>
          <w:tcPr>
            <w:tcW w:w="562" w:type="dxa"/>
          </w:tcPr>
          <w:p w14:paraId="798B4321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6E9B46B7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hint="eastAsia"/>
                <w:sz w:val="18"/>
                <w:szCs w:val="18"/>
              </w:rPr>
              <w:t>火</w:t>
            </w:r>
          </w:p>
        </w:tc>
        <w:tc>
          <w:tcPr>
            <w:tcW w:w="2127" w:type="dxa"/>
          </w:tcPr>
          <w:p w14:paraId="55F4D2E4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昆布ご飯</w:t>
            </w:r>
          </w:p>
          <w:p w14:paraId="2C4B4AC6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シシャモ</w:t>
            </w:r>
          </w:p>
          <w:p w14:paraId="5F804E84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味噌汁</w:t>
            </w:r>
          </w:p>
          <w:p w14:paraId="58510DD2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オクラ納豆</w:t>
            </w:r>
          </w:p>
        </w:tc>
        <w:tc>
          <w:tcPr>
            <w:tcW w:w="6825" w:type="dxa"/>
          </w:tcPr>
          <w:p w14:paraId="447A851E" w14:textId="77777777" w:rsidR="001349E1" w:rsidRPr="00D92EED" w:rsidRDefault="001349E1" w:rsidP="001349E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発芽玄米　昆布　人参　油揚げ　みりん　醤油　薬膳だし</w:t>
            </w:r>
          </w:p>
          <w:p w14:paraId="2B51AF5C" w14:textId="77777777" w:rsidR="001349E1" w:rsidRPr="00D92EED" w:rsidRDefault="001349E1" w:rsidP="001349E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シシャモ</w:t>
            </w:r>
          </w:p>
          <w:p w14:paraId="77C11FA1" w14:textId="77777777" w:rsidR="001349E1" w:rsidRPr="00D92EED" w:rsidRDefault="001349E1" w:rsidP="001349E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玉葱　葱　わかめ　味噌</w:t>
            </w:r>
          </w:p>
          <w:p w14:paraId="388C1266" w14:textId="46E76111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オクラ　山芋　人参　昆布　納豆　醤油</w:t>
            </w:r>
          </w:p>
        </w:tc>
      </w:tr>
      <w:tr w:rsidR="001349E1" w14:paraId="1FD041D1" w14:textId="77777777" w:rsidTr="00EF02A1">
        <w:tc>
          <w:tcPr>
            <w:tcW w:w="562" w:type="dxa"/>
          </w:tcPr>
          <w:p w14:paraId="5B4DC62D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14:paraId="51B89F10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hint="eastAsia"/>
                <w:sz w:val="18"/>
                <w:szCs w:val="18"/>
              </w:rPr>
              <w:t>水</w:t>
            </w:r>
          </w:p>
        </w:tc>
        <w:tc>
          <w:tcPr>
            <w:tcW w:w="2127" w:type="dxa"/>
          </w:tcPr>
          <w:p w14:paraId="32BB062D" w14:textId="77777777" w:rsidR="001349E1" w:rsidRPr="00D92EED" w:rsidRDefault="001349E1" w:rsidP="001349E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いりこご飯</w:t>
            </w:r>
          </w:p>
          <w:p w14:paraId="4BE8AC43" w14:textId="77777777" w:rsidR="001349E1" w:rsidRPr="00D92EED" w:rsidRDefault="001349E1" w:rsidP="001349E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あんかけ豆腐</w:t>
            </w:r>
          </w:p>
          <w:p w14:paraId="38255DDB" w14:textId="77777777" w:rsidR="001349E1" w:rsidRPr="00D92EED" w:rsidRDefault="001349E1" w:rsidP="001349E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0C8E7A65" w14:textId="77777777" w:rsidR="001349E1" w:rsidRPr="00D92EED" w:rsidRDefault="001349E1" w:rsidP="001349E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味噌汁</w:t>
            </w:r>
          </w:p>
          <w:p w14:paraId="50FA3461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春雨サラダ</w:t>
            </w:r>
          </w:p>
        </w:tc>
        <w:tc>
          <w:tcPr>
            <w:tcW w:w="6825" w:type="dxa"/>
          </w:tcPr>
          <w:p w14:paraId="6C80AD1A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発芽玄米　いりこ　油揚げ　胡麻　みりん　醤油　薬膳だし</w:t>
            </w:r>
          </w:p>
          <w:p w14:paraId="1F7DC026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厚揚げ　えのき　椎茸　人参　玉葱　しめじ　絹さや　みりん　黒砂糖　</w:t>
            </w:r>
          </w:p>
          <w:p w14:paraId="36413577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醤油　薄口醤油　片栗粉</w:t>
            </w:r>
          </w:p>
          <w:p w14:paraId="7EACF0E4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玉葱　人参　葱　味噌</w:t>
            </w:r>
          </w:p>
          <w:p w14:paraId="29B85637" w14:textId="259B49EE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春雨　胡瓜　人参　わかめ　胡麻　黒砂糖　醤油　胡麻油</w:t>
            </w:r>
          </w:p>
        </w:tc>
      </w:tr>
      <w:tr w:rsidR="001349E1" w14:paraId="139E0138" w14:textId="77777777" w:rsidTr="00EF02A1">
        <w:tc>
          <w:tcPr>
            <w:tcW w:w="562" w:type="dxa"/>
          </w:tcPr>
          <w:p w14:paraId="1379AD7E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3E0187F3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hint="eastAsia"/>
                <w:sz w:val="18"/>
                <w:szCs w:val="18"/>
              </w:rPr>
              <w:t>木</w:t>
            </w:r>
          </w:p>
        </w:tc>
        <w:tc>
          <w:tcPr>
            <w:tcW w:w="2127" w:type="dxa"/>
          </w:tcPr>
          <w:p w14:paraId="7DE9EC1A" w14:textId="1213A326" w:rsidR="00EF02A1" w:rsidRPr="00D92EED" w:rsidRDefault="001349E1" w:rsidP="00EF02A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小松菜とちりめんご飯</w:t>
            </w:r>
          </w:p>
          <w:p w14:paraId="55713D9F" w14:textId="483D9780" w:rsidR="001349E1" w:rsidRPr="00D92EED" w:rsidRDefault="001349E1" w:rsidP="00EF02A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ジャーマンポテト</w:t>
            </w:r>
          </w:p>
          <w:p w14:paraId="7455D865" w14:textId="77777777" w:rsidR="001349E1" w:rsidRPr="00D92EED" w:rsidRDefault="001349E1" w:rsidP="00EF02A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味噌汁</w:t>
            </w:r>
          </w:p>
          <w:p w14:paraId="1C5BA084" w14:textId="77777777" w:rsidR="001349E1" w:rsidRPr="00D92EED" w:rsidRDefault="001349E1" w:rsidP="00EF02A1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白菜納豆</w:t>
            </w:r>
          </w:p>
        </w:tc>
        <w:tc>
          <w:tcPr>
            <w:tcW w:w="6825" w:type="dxa"/>
          </w:tcPr>
          <w:p w14:paraId="54BD7B92" w14:textId="7C07669A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発芽玄米　小松菜　ちりめん　みりん　醤油　薬膳だし</w:t>
            </w:r>
          </w:p>
          <w:p w14:paraId="043A714D" w14:textId="77777777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じゃが芋　玉葱　人参　ブロッコリー　コンソメ　塩　こしょう　パセリ</w:t>
            </w:r>
          </w:p>
          <w:p w14:paraId="5119419B" w14:textId="0A0486DC" w:rsidR="001349E1" w:rsidRPr="00D92EED" w:rsidRDefault="001349E1" w:rsidP="001349E1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人参　玉葱</w:t>
            </w:r>
            <w:r w:rsidRPr="00D92EED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　</w:t>
            </w: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油揚げ　</w:t>
            </w:r>
            <w:r w:rsidRPr="00D92EED">
              <w:rPr>
                <w:rFonts w:ascii="ＭＳ 明朝" w:eastAsia="ＭＳ 明朝" w:hAnsi="ＭＳ 明朝" w:cs="Times New Roman"/>
                <w:sz w:val="18"/>
                <w:szCs w:val="18"/>
              </w:rPr>
              <w:t>味噌</w:t>
            </w:r>
          </w:p>
          <w:p w14:paraId="0229AB51" w14:textId="07191C1E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白菜　人参　竹輪　納豆　醤油</w:t>
            </w:r>
          </w:p>
        </w:tc>
      </w:tr>
      <w:tr w:rsidR="001349E1" w14:paraId="7A05E4FB" w14:textId="77777777" w:rsidTr="00EF02A1">
        <w:tc>
          <w:tcPr>
            <w:tcW w:w="562" w:type="dxa"/>
          </w:tcPr>
          <w:p w14:paraId="2FA17D11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14:paraId="6147B6BD" w14:textId="77777777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2127" w:type="dxa"/>
          </w:tcPr>
          <w:p w14:paraId="31C50706" w14:textId="77777777" w:rsidR="001349E1" w:rsidRPr="00D92EED" w:rsidRDefault="001349E1" w:rsidP="001349E1">
            <w:pPr>
              <w:widowControl/>
              <w:tabs>
                <w:tab w:val="left" w:pos="1692"/>
              </w:tabs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おかかご飯</w:t>
            </w:r>
          </w:p>
          <w:p w14:paraId="6EAB4911" w14:textId="77777777" w:rsidR="001349E1" w:rsidRPr="00D92EED" w:rsidRDefault="001349E1" w:rsidP="001349E1">
            <w:pPr>
              <w:widowControl/>
              <w:tabs>
                <w:tab w:val="left" w:pos="1692"/>
              </w:tabs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高野豆腐煮物</w:t>
            </w:r>
          </w:p>
          <w:p w14:paraId="3C1F13DA" w14:textId="77777777" w:rsidR="001349E1" w:rsidRPr="00D92EED" w:rsidRDefault="001349E1" w:rsidP="001349E1">
            <w:pPr>
              <w:widowControl/>
              <w:tabs>
                <w:tab w:val="left" w:pos="1692"/>
              </w:tabs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味噌汁</w:t>
            </w:r>
          </w:p>
          <w:p w14:paraId="173A4808" w14:textId="1F4AC5E3" w:rsidR="001349E1" w:rsidRPr="00D92EED" w:rsidRDefault="001349E1" w:rsidP="001349E1">
            <w:pPr>
              <w:rPr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もやし納豆</w:t>
            </w:r>
          </w:p>
        </w:tc>
        <w:tc>
          <w:tcPr>
            <w:tcW w:w="6825" w:type="dxa"/>
          </w:tcPr>
          <w:p w14:paraId="1156F0E2" w14:textId="14E15CA1" w:rsidR="00EF02A1" w:rsidRPr="00D92EED" w:rsidRDefault="00EF02A1" w:rsidP="00EF02A1">
            <w:pPr>
              <w:widowControl/>
              <w:tabs>
                <w:tab w:val="left" w:pos="1692"/>
              </w:tabs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発芽玄米　鰹節　胡麻　みりん　醤油　薬膳だし</w:t>
            </w:r>
          </w:p>
          <w:p w14:paraId="4F63BF55" w14:textId="1BAA24D9" w:rsidR="00EF02A1" w:rsidRPr="00D92EED" w:rsidRDefault="00EF02A1" w:rsidP="00EF02A1">
            <w:pPr>
              <w:widowControl/>
              <w:tabs>
                <w:tab w:val="left" w:pos="1692"/>
              </w:tabs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高野豆腐　玉葱　人参　椎茸　昆布　蒟蒻　竹輪　みりん　黒砂糖　醤油</w:t>
            </w:r>
          </w:p>
          <w:p w14:paraId="40AFF752" w14:textId="2922D0BE" w:rsidR="00EF02A1" w:rsidRPr="00D92EED" w:rsidRDefault="00EF02A1" w:rsidP="00EF02A1">
            <w:pPr>
              <w:widowControl/>
              <w:tabs>
                <w:tab w:val="left" w:pos="1692"/>
              </w:tabs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なめこ　大根　味噌</w:t>
            </w:r>
          </w:p>
          <w:p w14:paraId="31EA0671" w14:textId="7427E0A4" w:rsidR="001349E1" w:rsidRPr="00D92EED" w:rsidRDefault="008E13CB" w:rsidP="00EF02A1">
            <w:pPr>
              <w:rPr>
                <w:sz w:val="18"/>
                <w:szCs w:val="18"/>
              </w:rPr>
            </w:pPr>
            <w:r w:rsidRPr="00E343E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1B9DE3B" wp14:editId="73FC0EBF">
                      <wp:simplePos x="0" y="0"/>
                      <wp:positionH relativeFrom="margin">
                        <wp:posOffset>677383</wp:posOffset>
                      </wp:positionH>
                      <wp:positionV relativeFrom="paragraph">
                        <wp:posOffset>167005</wp:posOffset>
                      </wp:positionV>
                      <wp:extent cx="3733800" cy="285750"/>
                      <wp:effectExtent l="0" t="0" r="0" b="0"/>
                      <wp:wrapNone/>
                      <wp:docPr id="4758103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9B9BA9" w14:textId="77777777" w:rsidR="00EF02A1" w:rsidRPr="00D92EED" w:rsidRDefault="00EF02A1" w:rsidP="00EF02A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09F1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D92EED">
                                    <w:rPr>
                                      <w:rFonts w:ascii="ＭＳ 明朝" w:eastAsia="ＭＳ 明朝" w:hAnsi="ＭＳ 明朝" w:cs="Times New Roman" w:hint="eastAsia"/>
                                      <w:sz w:val="16"/>
                                      <w:szCs w:val="16"/>
                                    </w:rPr>
                                    <w:t>献立は食材の納品等により変更する場合があります。ご了承ください。</w:t>
                                  </w:r>
                                  <w:r w:rsidRPr="00D92EED">
                                    <w:rPr>
                                      <w:rFonts w:ascii="ＭＳ 明朝" w:eastAsia="ＭＳ 明朝" w:hAnsi="ＭＳ 明朝" w:cs="Times New Roman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9DE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53.35pt;margin-top:13.15pt;width:294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" filled="f" stroked="f" strokeweight=".5pt">
                      <v:textbox>
                        <w:txbxContent>
                          <w:p w14:paraId="5B9B9BA9" w14:textId="77777777" w:rsidR="00EF02A1" w:rsidRPr="00D92EED" w:rsidRDefault="00EF02A1" w:rsidP="00EF02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209F1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D92EED">
                              <w:rPr>
                                <w:rFonts w:ascii="ＭＳ 明朝" w:eastAsia="ＭＳ 明朝" w:hAnsi="ＭＳ 明朝" w:cs="Times New Roman" w:hint="eastAsia"/>
                                <w:sz w:val="16"/>
                                <w:szCs w:val="16"/>
                              </w:rPr>
                              <w:t>献立は食材の納品等により変更する場合があります。ご了承ください。</w:t>
                            </w:r>
                            <w:r w:rsidRPr="00D92EED">
                              <w:rPr>
                                <w:rFonts w:ascii="ＭＳ 明朝" w:eastAsia="ＭＳ 明朝" w:hAnsi="ＭＳ 明朝" w:cs="Times New Roman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F02A1" w:rsidRPr="00D92EE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もやし　人参　青のり　納豆　醤油　</w:t>
            </w:r>
          </w:p>
        </w:tc>
      </w:tr>
    </w:tbl>
    <w:p w14:paraId="31D4C263" w14:textId="45CDB399" w:rsidR="001544C2" w:rsidRDefault="00BF5D9C">
      <w:r>
        <w:rPr>
          <w:noProof/>
        </w:rPr>
        <w:drawing>
          <wp:anchor distT="0" distB="0" distL="114300" distR="114300" simplePos="0" relativeHeight="251665408" behindDoc="1" locked="0" layoutInCell="1" allowOverlap="1" wp14:anchorId="3796A1A3" wp14:editId="43EABC32">
            <wp:simplePos x="0" y="0"/>
            <wp:positionH relativeFrom="margin">
              <wp:posOffset>1839270</wp:posOffset>
            </wp:positionH>
            <wp:positionV relativeFrom="paragraph">
              <wp:posOffset>195300</wp:posOffset>
            </wp:positionV>
            <wp:extent cx="3401695" cy="849189"/>
            <wp:effectExtent l="0" t="0" r="8255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401695" cy="84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9E1">
        <w:rPr>
          <w:rFonts w:hint="eastAsia"/>
          <w:noProof/>
        </w:rPr>
        <w:t xml:space="preserve"> </w:t>
      </w:r>
    </w:p>
    <w:p w14:paraId="00DF5C7F" w14:textId="7F6FDF20" w:rsidR="001544C2" w:rsidRDefault="00C447A4">
      <w:r>
        <w:rPr>
          <w:noProof/>
        </w:rPr>
        <w:drawing>
          <wp:anchor distT="0" distB="0" distL="114300" distR="114300" simplePos="0" relativeHeight="251667456" behindDoc="0" locked="0" layoutInCell="1" allowOverlap="1" wp14:anchorId="5975D19C" wp14:editId="76AB9F28">
            <wp:simplePos x="0" y="0"/>
            <wp:positionH relativeFrom="margin">
              <wp:posOffset>845363</wp:posOffset>
            </wp:positionH>
            <wp:positionV relativeFrom="paragraph">
              <wp:posOffset>67147</wp:posOffset>
            </wp:positionV>
            <wp:extent cx="541300" cy="769105"/>
            <wp:effectExtent l="57150" t="57150" r="0" b="31115"/>
            <wp:wrapNone/>
            <wp:docPr id="1331160895" name="図 2" descr="風船の束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風船の束のイラス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90284">
                      <a:off x="0" y="0"/>
                      <a:ext cx="541300" cy="76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D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1A38C" wp14:editId="5621BCC2">
                <wp:simplePos x="0" y="0"/>
                <wp:positionH relativeFrom="margin">
                  <wp:posOffset>2682875</wp:posOffset>
                </wp:positionH>
                <wp:positionV relativeFrom="paragraph">
                  <wp:posOffset>101127</wp:posOffset>
                </wp:positionV>
                <wp:extent cx="1781175" cy="523875"/>
                <wp:effectExtent l="0" t="0" r="0" b="0"/>
                <wp:wrapNone/>
                <wp:docPr id="185256487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D304AE" w14:textId="77777777" w:rsidR="001544C2" w:rsidRPr="00492947" w:rsidRDefault="001544C2" w:rsidP="001544C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44C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５月の給食献立</w:t>
                            </w:r>
                          </w:p>
                          <w:p w14:paraId="5B675343" w14:textId="77777777" w:rsidR="001544C2" w:rsidRDefault="001544C2" w:rsidP="001544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1A38C" id="テキスト ボックス 2" o:spid="_x0000_s1027" type="#_x0000_t202" style="position:absolute;left:0;text-align:left;margin-left:211.25pt;margin-top:7.95pt;width:140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" filled="f" stroked="f" strokeweight=".5pt">
                <v:textbox>
                  <w:txbxContent>
                    <w:p w14:paraId="15D304AE" w14:textId="77777777" w:rsidR="001544C2" w:rsidRPr="00492947" w:rsidRDefault="001544C2" w:rsidP="001544C2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72"/>
                          <w:szCs w:val="72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44C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36"/>
                          <w:szCs w:val="36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５月の給食献立</w:t>
                      </w:r>
                    </w:p>
                    <w:p w14:paraId="5B675343" w14:textId="77777777" w:rsidR="001544C2" w:rsidRDefault="001544C2" w:rsidP="001544C2"/>
                  </w:txbxContent>
                </v:textbox>
                <w10:wrap anchorx="margin"/>
              </v:shape>
            </w:pict>
          </mc:Fallback>
        </mc:AlternateContent>
      </w:r>
      <w:r w:rsidR="00BF5D9C">
        <w:rPr>
          <w:noProof/>
        </w:rPr>
        <w:drawing>
          <wp:anchor distT="0" distB="0" distL="114300" distR="114300" simplePos="0" relativeHeight="251671552" behindDoc="1" locked="0" layoutInCell="1" allowOverlap="1" wp14:anchorId="6AC5E70B" wp14:editId="7ABCA7BC">
            <wp:simplePos x="0" y="0"/>
            <wp:positionH relativeFrom="column">
              <wp:posOffset>6137362</wp:posOffset>
            </wp:positionH>
            <wp:positionV relativeFrom="paragraph">
              <wp:posOffset>74428</wp:posOffset>
            </wp:positionV>
            <wp:extent cx="637484" cy="607973"/>
            <wp:effectExtent l="0" t="0" r="0" b="1905"/>
            <wp:wrapNone/>
            <wp:docPr id="5381218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50" cy="60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1CA29" w14:textId="3E882518" w:rsidR="001544C2" w:rsidRDefault="00BF5D9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1FA9B" wp14:editId="386038AF">
                <wp:simplePos x="0" y="0"/>
                <wp:positionH relativeFrom="column">
                  <wp:posOffset>5872495</wp:posOffset>
                </wp:positionH>
                <wp:positionV relativeFrom="paragraph">
                  <wp:posOffset>18828</wp:posOffset>
                </wp:positionV>
                <wp:extent cx="1228725" cy="571500"/>
                <wp:effectExtent l="0" t="0" r="0" b="0"/>
                <wp:wrapNone/>
                <wp:docPr id="32935866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C60B3" w14:textId="77777777" w:rsidR="001544C2" w:rsidRPr="00F869B1" w:rsidRDefault="001544C2" w:rsidP="001544C2">
                            <w:pPr>
                              <w:ind w:left="206" w:hangingChars="100" w:hanging="206"/>
                              <w:rPr>
                                <w:b/>
                                <w:bCs/>
                              </w:rPr>
                            </w:pPr>
                            <w:r w:rsidRPr="00F869B1">
                              <w:rPr>
                                <w:rFonts w:hint="eastAsia"/>
                                <w:b/>
                                <w:bCs/>
                              </w:rPr>
                              <w:t>たちばな幼稚園好川　智菜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FA9B" id="テキスト ボックス 6" o:spid="_x0000_s1028" type="#_x0000_t202" style="position:absolute;left:0;text-align:left;margin-left:462.4pt;margin-top:1.5pt;width:96.7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" filled="f" stroked="f" strokeweight=".5pt">
                <v:textbox>
                  <w:txbxContent>
                    <w:p w14:paraId="29AC60B3" w14:textId="77777777" w:rsidR="001544C2" w:rsidRPr="00F869B1" w:rsidRDefault="001544C2" w:rsidP="001544C2">
                      <w:pPr>
                        <w:ind w:left="206" w:hangingChars="100" w:hanging="206"/>
                        <w:rPr>
                          <w:b/>
                          <w:bCs/>
                        </w:rPr>
                      </w:pPr>
                      <w:r w:rsidRPr="00F869B1">
                        <w:rPr>
                          <w:rFonts w:hint="eastAsia"/>
                          <w:b/>
                          <w:bCs/>
                        </w:rPr>
                        <w:t>たちばな幼稚園好川　智菜</w:t>
                      </w:r>
                    </w:p>
                  </w:txbxContent>
                </v:textbox>
              </v:shape>
            </w:pict>
          </mc:Fallback>
        </mc:AlternateContent>
      </w:r>
    </w:p>
    <w:p w14:paraId="5FB96CEA" w14:textId="03C776EA" w:rsidR="001544C2" w:rsidRDefault="001544C2"/>
    <w:tbl>
      <w:tblPr>
        <w:tblStyle w:val="a3"/>
        <w:tblpPr w:leftFromText="142" w:rightFromText="142" w:vertAnchor="text" w:horzAnchor="page" w:tblpX="1231" w:tblpY="481"/>
        <w:tblW w:w="10768" w:type="dxa"/>
        <w:tblLook w:val="04A0" w:firstRow="1" w:lastRow="0" w:firstColumn="1" w:lastColumn="0" w:noHBand="0" w:noVBand="1"/>
      </w:tblPr>
      <w:tblGrid>
        <w:gridCol w:w="562"/>
        <w:gridCol w:w="567"/>
        <w:gridCol w:w="2694"/>
        <w:gridCol w:w="6945"/>
      </w:tblGrid>
      <w:tr w:rsidR="00E74D67" w14:paraId="218D1D51" w14:textId="77777777" w:rsidTr="00E74D67">
        <w:tc>
          <w:tcPr>
            <w:tcW w:w="562" w:type="dxa"/>
          </w:tcPr>
          <w:p w14:paraId="69DA0832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</w:tcPr>
          <w:p w14:paraId="6C794997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hint="eastAsia"/>
                <w:sz w:val="18"/>
                <w:szCs w:val="18"/>
              </w:rPr>
              <w:t>曜</w:t>
            </w:r>
          </w:p>
        </w:tc>
        <w:tc>
          <w:tcPr>
            <w:tcW w:w="2694" w:type="dxa"/>
          </w:tcPr>
          <w:p w14:paraId="0409277C" w14:textId="77777777" w:rsidR="00E74D67" w:rsidRPr="00E74D67" w:rsidRDefault="00E74D67" w:rsidP="00D92EED">
            <w:pPr>
              <w:jc w:val="center"/>
              <w:rPr>
                <w:sz w:val="18"/>
                <w:szCs w:val="18"/>
              </w:rPr>
            </w:pPr>
            <w:r w:rsidRPr="00E74D67">
              <w:rPr>
                <w:rFonts w:hint="eastAsia"/>
                <w:sz w:val="18"/>
                <w:szCs w:val="18"/>
              </w:rPr>
              <w:t>献立名</w:t>
            </w:r>
          </w:p>
        </w:tc>
        <w:tc>
          <w:tcPr>
            <w:tcW w:w="6945" w:type="dxa"/>
          </w:tcPr>
          <w:p w14:paraId="6E3C7CD0" w14:textId="2EE38ABF" w:rsidR="00E74D67" w:rsidRPr="00E74D67" w:rsidRDefault="00D92EED" w:rsidP="00D92E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主な食材</w:t>
            </w:r>
          </w:p>
        </w:tc>
      </w:tr>
      <w:tr w:rsidR="00E74D67" w14:paraId="681AC29A" w14:textId="77777777" w:rsidTr="00E74D67">
        <w:tc>
          <w:tcPr>
            <w:tcW w:w="562" w:type="dxa"/>
          </w:tcPr>
          <w:p w14:paraId="3DAA79AD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00AC61A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hint="eastAsia"/>
                <w:sz w:val="18"/>
                <w:szCs w:val="18"/>
              </w:rPr>
              <w:t>水</w:t>
            </w:r>
          </w:p>
        </w:tc>
        <w:tc>
          <w:tcPr>
            <w:tcW w:w="2694" w:type="dxa"/>
          </w:tcPr>
          <w:p w14:paraId="485EAEA2" w14:textId="77777777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わかめ胡麻ご飯</w:t>
            </w:r>
          </w:p>
          <w:p w14:paraId="735E58DC" w14:textId="77777777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炒め切干大根煮</w:t>
            </w:r>
          </w:p>
          <w:p w14:paraId="0583F23A" w14:textId="77777777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味噌汁</w:t>
            </w:r>
          </w:p>
          <w:p w14:paraId="31F049C0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白菜納豆</w:t>
            </w:r>
          </w:p>
        </w:tc>
        <w:tc>
          <w:tcPr>
            <w:tcW w:w="6945" w:type="dxa"/>
          </w:tcPr>
          <w:p w14:paraId="6A4A2ACE" w14:textId="26B146A3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発芽玄米　わかめ　胡麻　みりん　塩　醤油　薬膳だし</w:t>
            </w:r>
          </w:p>
          <w:p w14:paraId="3A591BCB" w14:textId="77777777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切干大根　玉葱　人参　椎茸　昆布　竹輪　胡麻　みりん　黒砂糖　醤油</w:t>
            </w:r>
          </w:p>
          <w:p w14:paraId="078C175C" w14:textId="77777777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玉葱　大根　葱　味噌　　</w:t>
            </w:r>
          </w:p>
          <w:p w14:paraId="2468EB62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白菜　人参　青のり　納豆　醤油</w:t>
            </w:r>
          </w:p>
        </w:tc>
      </w:tr>
      <w:tr w:rsidR="00E74D67" w14:paraId="01DD1016" w14:textId="77777777" w:rsidTr="00E74D67">
        <w:tc>
          <w:tcPr>
            <w:tcW w:w="562" w:type="dxa"/>
          </w:tcPr>
          <w:p w14:paraId="65A86A08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8F897D1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hint="eastAsia"/>
                <w:sz w:val="18"/>
                <w:szCs w:val="18"/>
              </w:rPr>
              <w:t>木</w:t>
            </w:r>
          </w:p>
        </w:tc>
        <w:tc>
          <w:tcPr>
            <w:tcW w:w="2694" w:type="dxa"/>
          </w:tcPr>
          <w:p w14:paraId="43E4D769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キャロットご飯</w:t>
            </w:r>
          </w:p>
          <w:p w14:paraId="3D28B09C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ポークビーンズ風</w:t>
            </w:r>
          </w:p>
          <w:p w14:paraId="5D0C25DD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6157D48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味噌汁</w:t>
            </w:r>
          </w:p>
          <w:p w14:paraId="7173FF81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小松菜のおかか和え</w:t>
            </w:r>
          </w:p>
        </w:tc>
        <w:tc>
          <w:tcPr>
            <w:tcW w:w="6945" w:type="dxa"/>
          </w:tcPr>
          <w:p w14:paraId="0A1DFB97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発芽玄米　人参　胡麻　みりん　醤油　薬膳だし</w:t>
            </w:r>
          </w:p>
          <w:p w14:paraId="3B498FEB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じゃが芋　人参　玉葱　茄子　竹輪　大豆　塩　黒砂糖　トマト缶　</w:t>
            </w:r>
          </w:p>
          <w:p w14:paraId="10230FD4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ケチャップ　野菜コンソメ　お好みソース　ウスターソース</w:t>
            </w:r>
          </w:p>
          <w:p w14:paraId="2C22E93F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牛蒡　人参　油揚げ　味噌</w:t>
            </w:r>
          </w:p>
          <w:p w14:paraId="525AD653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小松菜　人参　もやし　竹輪　鰹節　みりん　醤油</w:t>
            </w:r>
          </w:p>
        </w:tc>
      </w:tr>
      <w:tr w:rsidR="00E74D67" w14:paraId="38C2F213" w14:textId="77777777" w:rsidTr="00E74D67">
        <w:tc>
          <w:tcPr>
            <w:tcW w:w="562" w:type="dxa"/>
          </w:tcPr>
          <w:p w14:paraId="18BEDEFB" w14:textId="723570A8" w:rsidR="00E74D67" w:rsidRPr="00E74D67" w:rsidRDefault="00E74D67" w:rsidP="00E74D67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92173C" wp14:editId="5183A156">
                      <wp:simplePos x="0" y="0"/>
                      <wp:positionH relativeFrom="margin">
                        <wp:posOffset>-395605</wp:posOffset>
                      </wp:positionH>
                      <wp:positionV relativeFrom="paragraph">
                        <wp:posOffset>508000</wp:posOffset>
                      </wp:positionV>
                      <wp:extent cx="857250" cy="285750"/>
                      <wp:effectExtent l="0" t="0" r="0" b="0"/>
                      <wp:wrapNone/>
                      <wp:docPr id="75246184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5BD3E9" w14:textId="4059C34B" w:rsidR="00E74D67" w:rsidRPr="00E74D67" w:rsidRDefault="00E74D67" w:rsidP="00E74D67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74D6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郷土料理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2173C" id="テキスト ボックス 1" o:spid="_x0000_s1029" type="#_x0000_t202" style="position:absolute;left:0;text-align:left;margin-left:-31.15pt;margin-top:40pt;width:67.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" filled="f" stroked="f" strokeweight=".5pt">
                      <v:textbox>
                        <w:txbxContent>
                          <w:p w14:paraId="6C5BD3E9" w14:textId="4059C34B" w:rsidR="00E74D67" w:rsidRPr="00E74D67" w:rsidRDefault="00E74D67" w:rsidP="00E74D6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4D6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郷土料理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74D67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6D7D057F" w14:textId="444133EA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hint="eastAsia"/>
                <w:sz w:val="18"/>
                <w:szCs w:val="18"/>
              </w:rPr>
              <w:t>火</w:t>
            </w:r>
          </w:p>
        </w:tc>
        <w:tc>
          <w:tcPr>
            <w:tcW w:w="2694" w:type="dxa"/>
          </w:tcPr>
          <w:p w14:paraId="7048C076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どんどろけご飯</w:t>
            </w:r>
          </w:p>
          <w:p w14:paraId="320C5B4A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F6BB8BE" w14:textId="26D187F4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野菜の煮物</w:t>
            </w:r>
          </w:p>
          <w:p w14:paraId="729B2B4F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コンソメスープ</w:t>
            </w:r>
          </w:p>
          <w:p w14:paraId="45D9712E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キャベツ納豆</w:t>
            </w:r>
          </w:p>
        </w:tc>
        <w:tc>
          <w:tcPr>
            <w:tcW w:w="6945" w:type="dxa"/>
          </w:tcPr>
          <w:p w14:paraId="41D7D8BD" w14:textId="77777777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発芽玄米　人参　葱　木綿豆腐　椎茸　牛蒡　油揚げ　胡麻　酒　みりん　醤油　薬膳だし　オリーブオイル</w:t>
            </w:r>
          </w:p>
          <w:p w14:paraId="49264456" w14:textId="43FB9D62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大根　牛蒡　人参　椎茸　蒟蒻　昆布　みりん　黒砂糖　醤油　グリンピース</w:t>
            </w:r>
          </w:p>
          <w:p w14:paraId="5C18810A" w14:textId="77777777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白菜　玉葱　野菜コンソメ　薄口醤油　パセリ</w:t>
            </w:r>
          </w:p>
          <w:p w14:paraId="331B48C1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キャベツ　人参　コーン　納豆　醤油</w:t>
            </w:r>
          </w:p>
        </w:tc>
      </w:tr>
      <w:tr w:rsidR="00E74D67" w14:paraId="60D15FC1" w14:textId="77777777" w:rsidTr="00E74D67">
        <w:tc>
          <w:tcPr>
            <w:tcW w:w="562" w:type="dxa"/>
          </w:tcPr>
          <w:p w14:paraId="29CD9434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4EBB4570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hint="eastAsia"/>
                <w:sz w:val="18"/>
                <w:szCs w:val="18"/>
              </w:rPr>
              <w:t>水</w:t>
            </w:r>
          </w:p>
        </w:tc>
        <w:tc>
          <w:tcPr>
            <w:tcW w:w="2694" w:type="dxa"/>
            <w:vAlign w:val="center"/>
          </w:tcPr>
          <w:p w14:paraId="0163BC86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大根ご飯</w:t>
            </w:r>
          </w:p>
          <w:p w14:paraId="6A440432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おでん風煮</w:t>
            </w:r>
          </w:p>
          <w:p w14:paraId="4E61CFC0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味噌汁</w:t>
            </w:r>
          </w:p>
          <w:p w14:paraId="196BD909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もやしナムル</w:t>
            </w:r>
          </w:p>
        </w:tc>
        <w:tc>
          <w:tcPr>
            <w:tcW w:w="6945" w:type="dxa"/>
            <w:vAlign w:val="center"/>
          </w:tcPr>
          <w:p w14:paraId="5971F167" w14:textId="77777777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発芽玄米　大根　</w:t>
            </w:r>
            <w:r w:rsidRPr="00E74D67">
              <w:rPr>
                <w:rFonts w:ascii="ＭＳ 明朝" w:eastAsia="ＭＳ 明朝" w:hAnsi="ＭＳ 明朝" w:hint="eastAsia"/>
                <w:sz w:val="18"/>
                <w:szCs w:val="18"/>
              </w:rPr>
              <w:t>胡麻　みりん　醤油　薬膳だし</w:t>
            </w:r>
          </w:p>
          <w:p w14:paraId="0346F309" w14:textId="77777777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大根　人参　椎茸　蒟蒻　厚揚げ　じゃが芋　竹輪　みりん　黒砂糖　醤油　</w:t>
            </w:r>
          </w:p>
          <w:p w14:paraId="53E641FD" w14:textId="77777777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玉葱　しめじ　豆腐　味噌</w:t>
            </w:r>
          </w:p>
          <w:p w14:paraId="437E56B6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もやし　胡瓜　人参　わかめ　胡麻　黒砂糖　薄口醤油　塩　胡麻油　</w:t>
            </w:r>
          </w:p>
        </w:tc>
      </w:tr>
      <w:tr w:rsidR="00E74D67" w14:paraId="7B051B7E" w14:textId="77777777" w:rsidTr="00E74D67">
        <w:tc>
          <w:tcPr>
            <w:tcW w:w="562" w:type="dxa"/>
          </w:tcPr>
          <w:p w14:paraId="5B534E92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25FA209D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hint="eastAsia"/>
                <w:sz w:val="18"/>
                <w:szCs w:val="18"/>
              </w:rPr>
              <w:t>木</w:t>
            </w:r>
          </w:p>
        </w:tc>
        <w:tc>
          <w:tcPr>
            <w:tcW w:w="2694" w:type="dxa"/>
          </w:tcPr>
          <w:p w14:paraId="07C1FE41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キノコご飯</w:t>
            </w:r>
          </w:p>
          <w:p w14:paraId="3843C793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麻婆豆腐</w:t>
            </w:r>
          </w:p>
          <w:p w14:paraId="1B4C2294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2D748E1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中華スープ</w:t>
            </w:r>
          </w:p>
          <w:p w14:paraId="2813B3A9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胡麻酢和え</w:t>
            </w:r>
          </w:p>
        </w:tc>
        <w:tc>
          <w:tcPr>
            <w:tcW w:w="6945" w:type="dxa"/>
          </w:tcPr>
          <w:p w14:paraId="16E01EA8" w14:textId="77777777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発芽玄米　しめじ　人参　油揚げ　みりん　醤油　薬膳だし</w:t>
            </w:r>
          </w:p>
          <w:p w14:paraId="2F04D8B7" w14:textId="77777777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豆腐　葱　玉葱　人参　椎茸　生姜　みりん　黒砂糖　醤油　赤味噌　</w:t>
            </w:r>
          </w:p>
          <w:p w14:paraId="67FABB78" w14:textId="77777777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中華だし　片栗粉　胡麻油</w:t>
            </w:r>
          </w:p>
          <w:p w14:paraId="18F6E661" w14:textId="77777777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にら</w:t>
            </w: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もやし　中華だし　胡麻　塩　醤油　胡麻油</w:t>
            </w:r>
          </w:p>
          <w:p w14:paraId="52F0CD69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胡瓜　人参　竹輪　わかめ　胡麻　黒砂糖　黒酢　醤油　胡麻油　</w:t>
            </w:r>
          </w:p>
        </w:tc>
      </w:tr>
      <w:tr w:rsidR="00E74D67" w14:paraId="56D9B917" w14:textId="77777777" w:rsidTr="00E74D67">
        <w:tc>
          <w:tcPr>
            <w:tcW w:w="562" w:type="dxa"/>
          </w:tcPr>
          <w:p w14:paraId="0DFCB5A0" w14:textId="3153FB12" w:rsidR="00E74D67" w:rsidRPr="00E74D67" w:rsidRDefault="00195802" w:rsidP="00E74D67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898187" wp14:editId="5AD906D3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400685</wp:posOffset>
                      </wp:positionV>
                      <wp:extent cx="266700" cy="304800"/>
                      <wp:effectExtent l="0" t="0" r="0" b="0"/>
                      <wp:wrapNone/>
                      <wp:docPr id="41586685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38E8F7" w14:textId="77777777" w:rsidR="00195802" w:rsidRPr="00195802" w:rsidRDefault="00195802" w:rsidP="00195802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9580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98187" id="_x0000_s1030" type="#_x0000_t202" style="position:absolute;left:0;text-align:left;margin-left:-5.35pt;margin-top:31.55pt;width:21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" filled="f" stroked="f" strokeweight=".5pt">
                      <v:textbox>
                        <w:txbxContent>
                          <w:p w14:paraId="4B38E8F7" w14:textId="77777777" w:rsidR="00195802" w:rsidRPr="00195802" w:rsidRDefault="00195802" w:rsidP="0019580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58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74D67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D9D2445" wp14:editId="13DC051B">
                  <wp:simplePos x="0" y="0"/>
                  <wp:positionH relativeFrom="margin">
                    <wp:posOffset>-271780</wp:posOffset>
                  </wp:positionH>
                  <wp:positionV relativeFrom="paragraph">
                    <wp:posOffset>191770</wp:posOffset>
                  </wp:positionV>
                  <wp:extent cx="470665" cy="247650"/>
                  <wp:effectExtent l="0" t="0" r="5715" b="0"/>
                  <wp:wrapNone/>
                  <wp:docPr id="5" name="図 5" descr="メルルーサのイラスト（魚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メルルーサのイラスト（魚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66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4D67" w:rsidRPr="00E74D67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2D0708D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2694" w:type="dxa"/>
          </w:tcPr>
          <w:p w14:paraId="017A9842" w14:textId="77777777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わかめご飯</w:t>
            </w:r>
          </w:p>
          <w:p w14:paraId="6155D9E1" w14:textId="324B0BE8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ホキとじゃが芋の醤油炒め</w:t>
            </w:r>
          </w:p>
          <w:p w14:paraId="35947B7C" w14:textId="77777777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味噌汁</w:t>
            </w:r>
          </w:p>
          <w:p w14:paraId="1C52095C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ブロッコリー納豆</w:t>
            </w:r>
          </w:p>
        </w:tc>
        <w:tc>
          <w:tcPr>
            <w:tcW w:w="6945" w:type="dxa"/>
          </w:tcPr>
          <w:p w14:paraId="123DC293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発芽玄米　わかめ　塩　みりん　醤油　薬膳だし</w:t>
            </w:r>
          </w:p>
          <w:p w14:paraId="498C517A" w14:textId="4F595CD4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ホキの角切り　じゃが芋　人参　ピーマン　みりん　黒砂糖　塩　醤油　パセリ</w:t>
            </w:r>
          </w:p>
          <w:p w14:paraId="271E86EB" w14:textId="77777777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玉葱　大根　葱　味噌</w:t>
            </w:r>
          </w:p>
          <w:p w14:paraId="592AB7CA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ブロッコリー　人参　玉葱　納豆　醤油</w:t>
            </w:r>
          </w:p>
        </w:tc>
      </w:tr>
      <w:tr w:rsidR="00E74D67" w14:paraId="60B7D015" w14:textId="77777777" w:rsidTr="00E74D67">
        <w:tc>
          <w:tcPr>
            <w:tcW w:w="562" w:type="dxa"/>
          </w:tcPr>
          <w:p w14:paraId="799E9918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54642394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694" w:type="dxa"/>
          </w:tcPr>
          <w:p w14:paraId="20B5DA55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ピースご飯</w:t>
            </w:r>
          </w:p>
          <w:p w14:paraId="7B85A220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五目煮</w:t>
            </w:r>
          </w:p>
          <w:p w14:paraId="50A9AF1E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味噌汁</w:t>
            </w:r>
          </w:p>
          <w:p w14:paraId="18AFF7BB" w14:textId="5C7C9FB9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南瓜納豆</w:t>
            </w:r>
          </w:p>
        </w:tc>
        <w:tc>
          <w:tcPr>
            <w:tcW w:w="6945" w:type="dxa"/>
            <w:vAlign w:val="center"/>
          </w:tcPr>
          <w:p w14:paraId="31BF6EA4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発芽玄米　グリンピース　みりん　醤油　薬膳だし</w:t>
            </w:r>
          </w:p>
          <w:p w14:paraId="18045BC7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椎茸　昆布　人参　大根　蒟蒻　大豆　みりん　黒砂糖　醤油</w:t>
            </w:r>
          </w:p>
          <w:p w14:paraId="7A419EBB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豆腐　玉葱　人参　味噌　</w:t>
            </w:r>
          </w:p>
          <w:p w14:paraId="42736A0A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南瓜　人参　玉葱　納豆　醤油</w:t>
            </w:r>
          </w:p>
        </w:tc>
      </w:tr>
      <w:tr w:rsidR="00E74D67" w14:paraId="50955EC6" w14:textId="77777777" w:rsidTr="00E74D67">
        <w:tc>
          <w:tcPr>
            <w:tcW w:w="562" w:type="dxa"/>
          </w:tcPr>
          <w:p w14:paraId="06B6964A" w14:textId="7912B053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25B05480" w14:textId="0F0ACD7E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hint="eastAsia"/>
                <w:sz w:val="18"/>
                <w:szCs w:val="18"/>
              </w:rPr>
              <w:t>火</w:t>
            </w:r>
          </w:p>
        </w:tc>
        <w:tc>
          <w:tcPr>
            <w:tcW w:w="2694" w:type="dxa"/>
          </w:tcPr>
          <w:p w14:paraId="78A66E24" w14:textId="1FC7782A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ひじきご飯</w:t>
            </w:r>
          </w:p>
          <w:p w14:paraId="23DC4B66" w14:textId="4B585510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野菜のトマト煮</w:t>
            </w:r>
          </w:p>
          <w:p w14:paraId="55454652" w14:textId="56CE3B21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DA78F74" w14:textId="77777777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味噌汁</w:t>
            </w:r>
          </w:p>
          <w:p w14:paraId="003742EA" w14:textId="0E792680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水菜納豆</w:t>
            </w:r>
          </w:p>
        </w:tc>
        <w:tc>
          <w:tcPr>
            <w:tcW w:w="6945" w:type="dxa"/>
          </w:tcPr>
          <w:p w14:paraId="630EC274" w14:textId="77777777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発芽玄米　人参　ひじき　油揚げ　みりん　醤油　薬膳だし</w:t>
            </w:r>
          </w:p>
          <w:p w14:paraId="4846C5DE" w14:textId="77777777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茄子　アスパラ　玉葱　人参　ツナ　トマト　黒砂糖　塩　お好みソース</w:t>
            </w:r>
          </w:p>
          <w:p w14:paraId="5E21A2D3" w14:textId="77777777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ケチャップ　野菜コンソメ　ウスターソース　トマト缶　片栗粉</w:t>
            </w:r>
          </w:p>
          <w:p w14:paraId="4B7055F0" w14:textId="526258FD" w:rsidR="00E74D67" w:rsidRPr="00E74D67" w:rsidRDefault="00E74D67" w:rsidP="00E74D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もやし　玉葱　葱　味噌</w:t>
            </w:r>
          </w:p>
          <w:p w14:paraId="2F9DB77F" w14:textId="54DF5179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水菜　白菜　人参　納豆　醤油</w:t>
            </w:r>
          </w:p>
        </w:tc>
      </w:tr>
      <w:tr w:rsidR="00E74D67" w14:paraId="712B57E0" w14:textId="77777777" w:rsidTr="00E74D67">
        <w:tc>
          <w:tcPr>
            <w:tcW w:w="562" w:type="dxa"/>
          </w:tcPr>
          <w:p w14:paraId="0D61B164" w14:textId="5EDA9AED" w:rsidR="00E74D67" w:rsidRPr="00E74D67" w:rsidRDefault="00195802" w:rsidP="00E74D67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A3C531" wp14:editId="26DA0397">
                      <wp:simplePos x="0" y="0"/>
                      <wp:positionH relativeFrom="column">
                        <wp:posOffset>-252730</wp:posOffset>
                      </wp:positionH>
                      <wp:positionV relativeFrom="paragraph">
                        <wp:posOffset>548005</wp:posOffset>
                      </wp:positionV>
                      <wp:extent cx="657225" cy="323850"/>
                      <wp:effectExtent l="0" t="0" r="0" b="0"/>
                      <wp:wrapNone/>
                      <wp:docPr id="1204746016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A9E0D9" w14:textId="477E310B" w:rsidR="00195802" w:rsidRPr="00195802" w:rsidRDefault="00195802" w:rsidP="00195802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9580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誕生日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3C531" id="テキスト ボックス 3" o:spid="_x0000_s1031" type="#_x0000_t202" style="position:absolute;left:0;text-align:left;margin-left:-19.9pt;margin-top:43.15pt;width:51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" filled="f" stroked="f" strokeweight=".5pt">
                      <v:textbox>
                        <w:txbxContent>
                          <w:p w14:paraId="78A9E0D9" w14:textId="477E310B" w:rsidR="00195802" w:rsidRPr="00195802" w:rsidRDefault="00195802" w:rsidP="0019580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58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誕生日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39EEFE54" wp14:editId="2CA36810">
                  <wp:simplePos x="0" y="0"/>
                  <wp:positionH relativeFrom="margin">
                    <wp:posOffset>-299085</wp:posOffset>
                  </wp:positionH>
                  <wp:positionV relativeFrom="paragraph">
                    <wp:posOffset>281305</wp:posOffset>
                  </wp:positionV>
                  <wp:extent cx="424472" cy="381000"/>
                  <wp:effectExtent l="0" t="0" r="0" b="0"/>
                  <wp:wrapNone/>
                  <wp:docPr id="1988973679" name="図 1988973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72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4D67" w:rsidRPr="00E74D67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77DF0C89" w14:textId="30E5116F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hint="eastAsia"/>
                <w:sz w:val="18"/>
                <w:szCs w:val="18"/>
              </w:rPr>
              <w:t>水</w:t>
            </w:r>
          </w:p>
        </w:tc>
        <w:tc>
          <w:tcPr>
            <w:tcW w:w="2694" w:type="dxa"/>
          </w:tcPr>
          <w:p w14:paraId="42F0E159" w14:textId="180BB6F4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牛蒡ご飯</w:t>
            </w:r>
          </w:p>
          <w:p w14:paraId="1D6CE635" w14:textId="3D5C91C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ひじき煮</w:t>
            </w:r>
          </w:p>
          <w:p w14:paraId="75C8405D" w14:textId="599DA59E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味噌汁</w:t>
            </w:r>
          </w:p>
          <w:p w14:paraId="1E5A2A12" w14:textId="77777777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胡瓜納豆</w:t>
            </w:r>
          </w:p>
          <w:p w14:paraId="040CB8CD" w14:textId="5A8D2113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りんご</w:t>
            </w:r>
          </w:p>
        </w:tc>
        <w:tc>
          <w:tcPr>
            <w:tcW w:w="6945" w:type="dxa"/>
          </w:tcPr>
          <w:p w14:paraId="771A5627" w14:textId="70DEAF0F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発芽玄米　牛蒡　油揚げ　みりん　醤油　薬膳だし</w:t>
            </w:r>
          </w:p>
          <w:p w14:paraId="5BC1D12C" w14:textId="520A98C9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ひじき　人参　油揚げ　蒟蒻　葱　玉葱　胡麻　みりん　黒砂糖　醤油　薄口醤油</w:t>
            </w:r>
          </w:p>
          <w:p w14:paraId="3582687D" w14:textId="2850CFFB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5648" behindDoc="0" locked="0" layoutInCell="1" allowOverlap="1" wp14:anchorId="7526F308" wp14:editId="3A8F0E26">
                  <wp:simplePos x="0" y="0"/>
                  <wp:positionH relativeFrom="margin">
                    <wp:posOffset>3810635</wp:posOffset>
                  </wp:positionH>
                  <wp:positionV relativeFrom="paragraph">
                    <wp:posOffset>137160</wp:posOffset>
                  </wp:positionV>
                  <wp:extent cx="332299" cy="346710"/>
                  <wp:effectExtent l="0" t="0" r="0" b="0"/>
                  <wp:wrapNone/>
                  <wp:docPr id="1589764414" name="図 1" descr="りんごのイラスト（フルーツ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りんごのイラスト（フルーツ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99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玉葱　豆腐　葱　味噌</w:t>
            </w:r>
          </w:p>
          <w:p w14:paraId="66EF65A4" w14:textId="52A6C849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胡瓜　大根　人参　納豆　醤油</w:t>
            </w:r>
          </w:p>
          <w:p w14:paraId="091B2371" w14:textId="24D581E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りんご</w:t>
            </w:r>
          </w:p>
        </w:tc>
      </w:tr>
      <w:tr w:rsidR="00E74D67" w14:paraId="60353B0B" w14:textId="77777777" w:rsidTr="00E74D67">
        <w:tc>
          <w:tcPr>
            <w:tcW w:w="562" w:type="dxa"/>
          </w:tcPr>
          <w:p w14:paraId="26D72490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26A26947" w14:textId="77777777" w:rsidR="00E74D67" w:rsidRPr="00E74D67" w:rsidRDefault="00E74D67" w:rsidP="00E74D67">
            <w:pPr>
              <w:rPr>
                <w:sz w:val="18"/>
                <w:szCs w:val="18"/>
              </w:rPr>
            </w:pPr>
            <w:r w:rsidRPr="00E74D67">
              <w:rPr>
                <w:rFonts w:hint="eastAsia"/>
                <w:sz w:val="18"/>
                <w:szCs w:val="18"/>
              </w:rPr>
              <w:t>木</w:t>
            </w:r>
          </w:p>
        </w:tc>
        <w:tc>
          <w:tcPr>
            <w:tcW w:w="2694" w:type="dxa"/>
          </w:tcPr>
          <w:p w14:paraId="6B1066B8" w14:textId="3DD07E0E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ちりめん</w:t>
            </w:r>
            <w:r w:rsidRPr="00E74D67">
              <w:rPr>
                <w:rFonts w:ascii="ＭＳ 明朝" w:eastAsia="ＭＳ 明朝" w:hAnsi="ＭＳ 明朝" w:cs="Times New Roman"/>
                <w:sz w:val="18"/>
                <w:szCs w:val="18"/>
              </w:rPr>
              <w:t>ご飯</w:t>
            </w:r>
          </w:p>
          <w:p w14:paraId="6F4189D1" w14:textId="170EB066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野菜ツナ煮</w:t>
            </w:r>
          </w:p>
          <w:p w14:paraId="40510333" w14:textId="30D2E93F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EF48122" w14:textId="36DEAB10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味噌汁</w:t>
            </w:r>
          </w:p>
          <w:p w14:paraId="3FAD8EC7" w14:textId="3995B395" w:rsidR="00E74D67" w:rsidRPr="00E74D67" w:rsidRDefault="00E74D67" w:rsidP="00E74D67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切干納豆</w:t>
            </w:r>
          </w:p>
        </w:tc>
        <w:tc>
          <w:tcPr>
            <w:tcW w:w="6945" w:type="dxa"/>
            <w:vAlign w:val="center"/>
          </w:tcPr>
          <w:p w14:paraId="3CA0482D" w14:textId="62D048C5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発芽玄米　ちりめん　胡麻　みりん　醤油　薬膳だし</w:t>
            </w:r>
          </w:p>
          <w:p w14:paraId="79AE5C31" w14:textId="01CB155D" w:rsidR="00791F9A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ツナ　</w:t>
            </w:r>
            <w:r w:rsidR="00791F9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白菜　</w:t>
            </w: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しめじ　玉葱　人参　糸蒟蒻　大根　グリンピース　みりん　</w:t>
            </w:r>
          </w:p>
          <w:p w14:paraId="022CF2D2" w14:textId="5AFA92A6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黒砂糖</w:t>
            </w:r>
            <w:r w:rsidR="00791F9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醤油　片栗粉</w:t>
            </w:r>
          </w:p>
          <w:p w14:paraId="116C00CA" w14:textId="0403E912" w:rsidR="00E74D67" w:rsidRPr="00E74D67" w:rsidRDefault="00E74D67" w:rsidP="00E74D67">
            <w:pPr>
              <w:widowControl/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もやし　人参　玉葱　味噌</w:t>
            </w:r>
          </w:p>
          <w:p w14:paraId="004B34CD" w14:textId="077550BD" w:rsidR="00E74D67" w:rsidRPr="00E74D67" w:rsidRDefault="00E74D67" w:rsidP="00E74D67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4D6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切干大根　人参　白葱　納豆　醤油　胡麻油</w:t>
            </w:r>
          </w:p>
        </w:tc>
      </w:tr>
    </w:tbl>
    <w:p w14:paraId="398945AB" w14:textId="74F3E452" w:rsidR="001544C2" w:rsidRDefault="001544C2"/>
    <w:p w14:paraId="2D97B404" w14:textId="7EC185A1" w:rsidR="001544C2" w:rsidRDefault="001544C2"/>
    <w:p w14:paraId="02F0EDBF" w14:textId="77777777" w:rsidR="001544C2" w:rsidRDefault="001544C2"/>
    <w:p w14:paraId="1B073FE7" w14:textId="77777777" w:rsidR="001544C2" w:rsidRDefault="001544C2"/>
    <w:p w14:paraId="18516CA7" w14:textId="57B280C4" w:rsidR="001544C2" w:rsidRDefault="001544C2"/>
    <w:p w14:paraId="5DF51C79" w14:textId="77777777" w:rsidR="001544C2" w:rsidRDefault="001544C2"/>
    <w:p w14:paraId="31BDC971" w14:textId="5538750B" w:rsidR="001544C2" w:rsidRDefault="001544C2"/>
    <w:p w14:paraId="7F63E02D" w14:textId="77777777" w:rsidR="001544C2" w:rsidRDefault="001544C2"/>
    <w:p w14:paraId="3E10FE37" w14:textId="5EC5D2BA" w:rsidR="001544C2" w:rsidRDefault="001544C2"/>
    <w:p w14:paraId="5CBB2BD9" w14:textId="072FD824" w:rsidR="001544C2" w:rsidRDefault="00E74D67">
      <w:r>
        <w:rPr>
          <w:noProof/>
        </w:rPr>
        <w:drawing>
          <wp:anchor distT="0" distB="0" distL="114300" distR="114300" simplePos="0" relativeHeight="251683840" behindDoc="0" locked="0" layoutInCell="1" allowOverlap="1" wp14:anchorId="16125D71" wp14:editId="7444AFB9">
            <wp:simplePos x="0" y="0"/>
            <wp:positionH relativeFrom="margin">
              <wp:posOffset>142875</wp:posOffset>
            </wp:positionH>
            <wp:positionV relativeFrom="paragraph">
              <wp:posOffset>142875</wp:posOffset>
            </wp:positionV>
            <wp:extent cx="382270" cy="409575"/>
            <wp:effectExtent l="0" t="0" r="0" b="9525"/>
            <wp:wrapNone/>
            <wp:docPr id="1495672307" name="図 1" descr="しもつかれ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しもつかれのイラス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F5BDB" w14:textId="62049579" w:rsidR="001544C2" w:rsidRDefault="001544C2"/>
    <w:p w14:paraId="521E6846" w14:textId="400A0F38" w:rsidR="001544C2" w:rsidRDefault="001544C2"/>
    <w:p w14:paraId="6D62D467" w14:textId="7DCF16E6" w:rsidR="001544C2" w:rsidRDefault="001544C2"/>
    <w:p w14:paraId="2D63A24F" w14:textId="77777777" w:rsidR="001544C2" w:rsidRDefault="001544C2"/>
    <w:p w14:paraId="2C3BCB3F" w14:textId="0AC16A15" w:rsidR="001544C2" w:rsidRDefault="001544C2"/>
    <w:p w14:paraId="1514E17F" w14:textId="1BF75466" w:rsidR="001544C2" w:rsidRDefault="001544C2"/>
    <w:p w14:paraId="03DA7A99" w14:textId="03688CE1" w:rsidR="001544C2" w:rsidRDefault="001544C2"/>
    <w:p w14:paraId="4B8666BB" w14:textId="77777777" w:rsidR="001544C2" w:rsidRDefault="001544C2"/>
    <w:p w14:paraId="2CAEF70C" w14:textId="4245D0D8" w:rsidR="001544C2" w:rsidRDefault="001544C2"/>
    <w:p w14:paraId="2583C1B0" w14:textId="73894D3D" w:rsidR="001544C2" w:rsidRDefault="001544C2"/>
    <w:p w14:paraId="7E2CE2E2" w14:textId="7BD18E7B" w:rsidR="001544C2" w:rsidRDefault="001544C2"/>
    <w:p w14:paraId="41AC1FC6" w14:textId="61881E61" w:rsidR="001544C2" w:rsidRDefault="001544C2"/>
    <w:p w14:paraId="0CC9A619" w14:textId="32F80EBE" w:rsidR="001544C2" w:rsidRDefault="001544C2"/>
    <w:p w14:paraId="1751D158" w14:textId="7E351CE3" w:rsidR="001544C2" w:rsidRDefault="001544C2"/>
    <w:p w14:paraId="70657B39" w14:textId="4116C557" w:rsidR="001544C2" w:rsidRDefault="001544C2"/>
    <w:p w14:paraId="0C83AF73" w14:textId="189FE222" w:rsidR="001544C2" w:rsidRDefault="00E559E2">
      <w:r>
        <w:rPr>
          <w:rFonts w:ascii="ＭＳ 明朝" w:eastAsia="ＭＳ 明朝" w:hAnsi="ＭＳ 明朝" w:cs="ＭＳ Ｐ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8866FF" wp14:editId="4A99B55E">
                <wp:simplePos x="0" y="0"/>
                <wp:positionH relativeFrom="margin">
                  <wp:posOffset>9486900</wp:posOffset>
                </wp:positionH>
                <wp:positionV relativeFrom="paragraph">
                  <wp:posOffset>857250</wp:posOffset>
                </wp:positionV>
                <wp:extent cx="3771900" cy="1343025"/>
                <wp:effectExtent l="0" t="0" r="0" b="0"/>
                <wp:wrapNone/>
                <wp:docPr id="187002249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352FE4" w14:textId="77777777" w:rsidR="00D92EED" w:rsidRPr="00E559E2" w:rsidRDefault="00D92EED" w:rsidP="00D92EE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92EE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ど</w:t>
                            </w:r>
                            <w:r w:rsidRPr="00E559E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んどろけご飯は、鳥取県の郷土料理で</w:t>
                            </w:r>
                          </w:p>
                          <w:p w14:paraId="6E7AE8E9" w14:textId="77777777" w:rsidR="00D92EED" w:rsidRPr="00E559E2" w:rsidRDefault="00D92EED" w:rsidP="00D92EE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559E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油で炒めた豆腐を混ぜた炊き込みご飯です。</w:t>
                            </w:r>
                          </w:p>
                          <w:p w14:paraId="7C461D7D" w14:textId="77777777" w:rsidR="00D92EED" w:rsidRPr="00E559E2" w:rsidRDefault="00D92EED" w:rsidP="00D92EE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559E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豆腐を炒める時のバリバリという音が雷に似ていることから</w:t>
                            </w:r>
                          </w:p>
                          <w:p w14:paraId="28E64583" w14:textId="77777777" w:rsidR="00D92EED" w:rsidRPr="00D92EED" w:rsidRDefault="00D92EED" w:rsidP="00D92EE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559E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この名前が付けられました。</w:t>
                            </w:r>
                            <w:r w:rsidRPr="00E559E2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栄養たっぷりで食べやすいです！！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866FF" id="_x0000_s1032" type="#_x0000_t202" style="position:absolute;left:0;text-align:left;margin-left:747pt;margin-top:67.5pt;width:297pt;height:105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" filled="f" stroked="f" strokeweight=".5pt">
                <v:textbox>
                  <w:txbxContent>
                    <w:p w14:paraId="17352FE4" w14:textId="77777777" w:rsidR="00D92EED" w:rsidRPr="00E559E2" w:rsidRDefault="00D92EED" w:rsidP="00D92EE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0"/>
                          <w:szCs w:val="20"/>
                        </w:rPr>
                      </w:pPr>
                      <w:r w:rsidRPr="00D92EE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18"/>
                          <w:szCs w:val="18"/>
                        </w:rPr>
                        <w:t>ど</w:t>
                      </w:r>
                      <w:r w:rsidRPr="00E559E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0"/>
                          <w:szCs w:val="20"/>
                        </w:rPr>
                        <w:t>んどろけご飯は、鳥取県の郷土料理で</w:t>
                      </w:r>
                    </w:p>
                    <w:p w14:paraId="6E7AE8E9" w14:textId="77777777" w:rsidR="00D92EED" w:rsidRPr="00E559E2" w:rsidRDefault="00D92EED" w:rsidP="00D92EE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0"/>
                          <w:szCs w:val="20"/>
                        </w:rPr>
                      </w:pPr>
                      <w:r w:rsidRPr="00E559E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0"/>
                          <w:szCs w:val="20"/>
                        </w:rPr>
                        <w:t>油で炒めた豆腐を混ぜた炊き込みご飯です。</w:t>
                      </w:r>
                    </w:p>
                    <w:p w14:paraId="7C461D7D" w14:textId="77777777" w:rsidR="00D92EED" w:rsidRPr="00E559E2" w:rsidRDefault="00D92EED" w:rsidP="00D92EE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0"/>
                          <w:szCs w:val="20"/>
                        </w:rPr>
                      </w:pPr>
                      <w:r w:rsidRPr="00E559E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0"/>
                          <w:szCs w:val="20"/>
                        </w:rPr>
                        <w:t>豆腐を炒める時のバリバリという音が雷に似ていることから</w:t>
                      </w:r>
                    </w:p>
                    <w:p w14:paraId="28E64583" w14:textId="77777777" w:rsidR="00D92EED" w:rsidRPr="00D92EED" w:rsidRDefault="00D92EED" w:rsidP="00D92EE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18"/>
                          <w:szCs w:val="18"/>
                        </w:rPr>
                      </w:pPr>
                      <w:r w:rsidRPr="00E559E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0"/>
                          <w:szCs w:val="20"/>
                        </w:rPr>
                        <w:t>この名前が付けられました。</w:t>
                      </w:r>
                      <w:r w:rsidRPr="00E559E2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栄養たっぷりで食べやすいです！！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1F28BC" wp14:editId="7A6B7437">
                <wp:simplePos x="0" y="0"/>
                <wp:positionH relativeFrom="margin">
                  <wp:posOffset>8306435</wp:posOffset>
                </wp:positionH>
                <wp:positionV relativeFrom="paragraph">
                  <wp:posOffset>2180982</wp:posOffset>
                </wp:positionV>
                <wp:extent cx="246669" cy="224215"/>
                <wp:effectExtent l="19050" t="19050" r="20320" b="23495"/>
                <wp:wrapNone/>
                <wp:docPr id="42281835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4454">
                          <a:off x="0" y="0"/>
                          <a:ext cx="246669" cy="2242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54EF2B" id="楕円 1" o:spid="_x0000_s1026" style="position:absolute;left:0;text-align:left;margin-left:654.05pt;margin-top:171.75pt;width:19.4pt;height:17.65pt;rotation:1938177fd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" filled="f" strokecolor="#b4c6e7 [13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292DB0" wp14:editId="0C93A82E">
                <wp:simplePos x="0" y="0"/>
                <wp:positionH relativeFrom="margin">
                  <wp:posOffset>8181975</wp:posOffset>
                </wp:positionH>
                <wp:positionV relativeFrom="paragraph">
                  <wp:posOffset>1947309</wp:posOffset>
                </wp:positionV>
                <wp:extent cx="171450" cy="161925"/>
                <wp:effectExtent l="0" t="0" r="19050" b="28575"/>
                <wp:wrapNone/>
                <wp:docPr id="190866158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2B0C3" id="楕円 1" o:spid="_x0000_s1026" style="position:absolute;left:0;text-align:left;margin-left:644.25pt;margin-top:153.35pt;width:13.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" filled="f" strokecolor="#b4c6e7 [13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E3EC9E" wp14:editId="44514079">
                <wp:simplePos x="0" y="0"/>
                <wp:positionH relativeFrom="margin">
                  <wp:posOffset>8248650</wp:posOffset>
                </wp:positionH>
                <wp:positionV relativeFrom="paragraph">
                  <wp:posOffset>1962150</wp:posOffset>
                </wp:positionV>
                <wp:extent cx="266700" cy="228600"/>
                <wp:effectExtent l="0" t="0" r="19050" b="19050"/>
                <wp:wrapNone/>
                <wp:docPr id="190114172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0E6B54" id="楕円 1" o:spid="_x0000_s1026" style="position:absolute;left:0;text-align:left;margin-left:649.5pt;margin-top:154.5pt;width:21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" fillcolor="#00b0f0" strokecolor="#b4c6e7 [13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3BCA71D9" wp14:editId="163FE791">
            <wp:simplePos x="0" y="0"/>
            <wp:positionH relativeFrom="column">
              <wp:posOffset>8822691</wp:posOffset>
            </wp:positionH>
            <wp:positionV relativeFrom="paragraph">
              <wp:posOffset>1711334</wp:posOffset>
            </wp:positionV>
            <wp:extent cx="510360" cy="376846"/>
            <wp:effectExtent l="0" t="0" r="0" b="42545"/>
            <wp:wrapNone/>
            <wp:docPr id="194078481" name="図 194078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4" t="22034" r="58067" b="42091"/>
                    <a:stretch/>
                  </pic:blipFill>
                  <pic:spPr bwMode="auto">
                    <a:xfrm rot="363178">
                      <a:off x="0" y="0"/>
                      <a:ext cx="510360" cy="37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23942B" wp14:editId="2FF18278">
                <wp:simplePos x="0" y="0"/>
                <wp:positionH relativeFrom="margin">
                  <wp:posOffset>13042265</wp:posOffset>
                </wp:positionH>
                <wp:positionV relativeFrom="paragraph">
                  <wp:posOffset>2164714</wp:posOffset>
                </wp:positionV>
                <wp:extent cx="246540" cy="239467"/>
                <wp:effectExtent l="19050" t="19050" r="20320" b="27305"/>
                <wp:wrapNone/>
                <wp:docPr id="6432679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52941">
                          <a:off x="0" y="0"/>
                          <a:ext cx="246540" cy="23946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BCAEC7" id="楕円 1" o:spid="_x0000_s1026" style="position:absolute;left:0;text-align:left;margin-left:1026.95pt;margin-top:170.45pt;width:19.4pt;height:18.85pt;rotation:-2235934fd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" filled="f" strokecolor="#b4c6e7 [13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407745" wp14:editId="470DA555">
                <wp:simplePos x="0" y="0"/>
                <wp:positionH relativeFrom="margin">
                  <wp:posOffset>12746139</wp:posOffset>
                </wp:positionH>
                <wp:positionV relativeFrom="paragraph">
                  <wp:posOffset>2047875</wp:posOffset>
                </wp:positionV>
                <wp:extent cx="371475" cy="342900"/>
                <wp:effectExtent l="0" t="0" r="28575" b="19050"/>
                <wp:wrapNone/>
                <wp:docPr id="184991482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846550" id="楕円 1" o:spid="_x0000_s1026" style="position:absolute;left:0;text-align:left;margin-left:1003.65pt;margin-top:161.25pt;width:29.2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" fillcolor="#ffc000" strokecolor="#ffc000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0CB67E46" wp14:editId="53C3B692">
            <wp:simplePos x="0" y="0"/>
            <wp:positionH relativeFrom="column">
              <wp:posOffset>13422248</wp:posOffset>
            </wp:positionH>
            <wp:positionV relativeFrom="paragraph">
              <wp:posOffset>1297305</wp:posOffset>
            </wp:positionV>
            <wp:extent cx="467323" cy="447437"/>
            <wp:effectExtent l="19050" t="0" r="0" b="48260"/>
            <wp:wrapNone/>
            <wp:docPr id="425708989" name="図 42570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96" r="30557" b="65016"/>
                    <a:stretch/>
                  </pic:blipFill>
                  <pic:spPr bwMode="auto">
                    <a:xfrm rot="20583225">
                      <a:off x="0" y="0"/>
                      <a:ext cx="467323" cy="44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FE0D9F" wp14:editId="667E62C9">
                <wp:simplePos x="0" y="0"/>
                <wp:positionH relativeFrom="column">
                  <wp:posOffset>7981950</wp:posOffset>
                </wp:positionH>
                <wp:positionV relativeFrom="paragraph">
                  <wp:posOffset>784860</wp:posOffset>
                </wp:positionV>
                <wp:extent cx="1152525" cy="342900"/>
                <wp:effectExtent l="0" t="0" r="0" b="0"/>
                <wp:wrapNone/>
                <wp:docPr id="164273988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F94E2" w14:textId="77777777" w:rsidR="00D92EED" w:rsidRPr="00D92EED" w:rsidRDefault="00D92EED" w:rsidP="00D92EE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EE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郷土料理について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E0D9F" id="テキスト ボックス 4" o:spid="_x0000_s1033" type="#_x0000_t202" style="position:absolute;left:0;text-align:left;margin-left:628.5pt;margin-top:61.8pt;width:90.7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" filled="f" stroked="f" strokeweight=".5pt">
                <v:textbox>
                  <w:txbxContent>
                    <w:p w14:paraId="3C0F94E2" w14:textId="77777777" w:rsidR="00D92EED" w:rsidRPr="00D92EED" w:rsidRDefault="00D92EED" w:rsidP="00D92EE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2EE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郷土料理について</w:t>
                      </w:r>
                    </w:p>
                  </w:txbxContent>
                </v:textbox>
              </v:shape>
            </w:pict>
          </mc:Fallback>
        </mc:AlternateContent>
      </w:r>
      <w:r w:rsidR="00BF5D9C">
        <w:rPr>
          <w:noProof/>
        </w:rPr>
        <w:drawing>
          <wp:anchor distT="0" distB="0" distL="114300" distR="114300" simplePos="0" relativeHeight="251735040" behindDoc="0" locked="0" layoutInCell="1" allowOverlap="1" wp14:anchorId="4875C88C" wp14:editId="5E8A98CB">
            <wp:simplePos x="0" y="0"/>
            <wp:positionH relativeFrom="margin">
              <wp:posOffset>4284921</wp:posOffset>
            </wp:positionH>
            <wp:positionV relativeFrom="paragraph">
              <wp:posOffset>2685164</wp:posOffset>
            </wp:positionV>
            <wp:extent cx="2788285" cy="208280"/>
            <wp:effectExtent l="0" t="0" r="0" b="1270"/>
            <wp:wrapNone/>
            <wp:docPr id="1916409277" name="図 1916409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8828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D9C">
        <w:rPr>
          <w:noProof/>
        </w:rPr>
        <w:drawing>
          <wp:anchor distT="0" distB="0" distL="114300" distR="114300" simplePos="0" relativeHeight="251732992" behindDoc="0" locked="0" layoutInCell="1" allowOverlap="1" wp14:anchorId="7EBEC7B0" wp14:editId="1B133663">
            <wp:simplePos x="0" y="0"/>
            <wp:positionH relativeFrom="margin">
              <wp:posOffset>1796902</wp:posOffset>
            </wp:positionH>
            <wp:positionV relativeFrom="paragraph">
              <wp:posOffset>2700670</wp:posOffset>
            </wp:positionV>
            <wp:extent cx="2788285" cy="208280"/>
            <wp:effectExtent l="0" t="0" r="0" b="1270"/>
            <wp:wrapNone/>
            <wp:docPr id="575521770" name="図 57552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8828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D9C">
        <w:rPr>
          <w:noProof/>
        </w:rPr>
        <w:drawing>
          <wp:anchor distT="0" distB="0" distL="114300" distR="114300" simplePos="0" relativeHeight="251730944" behindDoc="0" locked="0" layoutInCell="1" allowOverlap="1" wp14:anchorId="58A21F15" wp14:editId="0536635C">
            <wp:simplePos x="0" y="0"/>
            <wp:positionH relativeFrom="margin">
              <wp:posOffset>170121</wp:posOffset>
            </wp:positionH>
            <wp:positionV relativeFrom="paragraph">
              <wp:posOffset>2700670</wp:posOffset>
            </wp:positionV>
            <wp:extent cx="2788285" cy="208280"/>
            <wp:effectExtent l="0" t="0" r="0" b="1270"/>
            <wp:wrapNone/>
            <wp:docPr id="1554897725" name="図 1554897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8828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D9C">
        <w:rPr>
          <w:noProof/>
        </w:rPr>
        <w:drawing>
          <wp:anchor distT="0" distB="0" distL="114300" distR="114300" simplePos="0" relativeHeight="251724800" behindDoc="0" locked="0" layoutInCell="1" allowOverlap="1" wp14:anchorId="09EBF88F" wp14:editId="7F1D27D4">
            <wp:simplePos x="0" y="0"/>
            <wp:positionH relativeFrom="margin">
              <wp:posOffset>7840818</wp:posOffset>
            </wp:positionH>
            <wp:positionV relativeFrom="paragraph">
              <wp:posOffset>2699385</wp:posOffset>
            </wp:positionV>
            <wp:extent cx="2788285" cy="208280"/>
            <wp:effectExtent l="0" t="0" r="0" b="1270"/>
            <wp:wrapNone/>
            <wp:docPr id="236013623" name="図 236013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8828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D9C">
        <w:rPr>
          <w:noProof/>
        </w:rPr>
        <w:drawing>
          <wp:anchor distT="0" distB="0" distL="114300" distR="114300" simplePos="0" relativeHeight="251726848" behindDoc="0" locked="0" layoutInCell="1" allowOverlap="1" wp14:anchorId="195BB764" wp14:editId="49E69146">
            <wp:simplePos x="0" y="0"/>
            <wp:positionH relativeFrom="margin">
              <wp:posOffset>9503248</wp:posOffset>
            </wp:positionH>
            <wp:positionV relativeFrom="paragraph">
              <wp:posOffset>2705100</wp:posOffset>
            </wp:positionV>
            <wp:extent cx="2788285" cy="208280"/>
            <wp:effectExtent l="0" t="0" r="0" b="1270"/>
            <wp:wrapNone/>
            <wp:docPr id="810734375" name="図 810734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8828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D9C">
        <w:rPr>
          <w:noProof/>
        </w:rPr>
        <w:drawing>
          <wp:anchor distT="0" distB="0" distL="114300" distR="114300" simplePos="0" relativeHeight="251728896" behindDoc="0" locked="0" layoutInCell="1" allowOverlap="1" wp14:anchorId="6451515D" wp14:editId="01363100">
            <wp:simplePos x="0" y="0"/>
            <wp:positionH relativeFrom="margin">
              <wp:posOffset>11249822</wp:posOffset>
            </wp:positionH>
            <wp:positionV relativeFrom="paragraph">
              <wp:posOffset>2700655</wp:posOffset>
            </wp:positionV>
            <wp:extent cx="2788285" cy="208280"/>
            <wp:effectExtent l="0" t="0" r="0" b="1270"/>
            <wp:wrapNone/>
            <wp:docPr id="1238945290" name="図 1238945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8828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44C2" w:rsidSect="001544C2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C2"/>
    <w:rsid w:val="001349E1"/>
    <w:rsid w:val="001544C2"/>
    <w:rsid w:val="00195802"/>
    <w:rsid w:val="00791F9A"/>
    <w:rsid w:val="008E13CB"/>
    <w:rsid w:val="009111CC"/>
    <w:rsid w:val="00BF5D9C"/>
    <w:rsid w:val="00C447A4"/>
    <w:rsid w:val="00D92EED"/>
    <w:rsid w:val="00E559E2"/>
    <w:rsid w:val="00E74D67"/>
    <w:rsid w:val="00E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263E7"/>
  <w15:chartTrackingRefBased/>
  <w15:docId w15:val="{5AE387C0-1AA8-4D51-AAD5-002100AE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4C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info@tachibana-kind.ed.jp</dc:creator>
  <cp:keywords/>
  <dc:description/>
  <cp:lastModifiedBy>info@tachibana-kind.ed.jp</cp:lastModifiedBy>
  <cp:revision>5</cp:revision>
  <dcterms:created xsi:type="dcterms:W3CDTF">2024-04-18T01:20:00Z</dcterms:created>
  <dcterms:modified xsi:type="dcterms:W3CDTF">2024-05-15T23:32:00Z</dcterms:modified>
</cp:coreProperties>
</file>